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62B7" w14:textId="0FE7EE7A" w:rsidR="00507E3F" w:rsidRDefault="00507E3F" w:rsidP="00B16C0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FB46954" wp14:editId="0D37EEEA">
            <wp:extent cx="2405921" cy="689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13" cy="70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1845" w14:textId="1ED69AE7" w:rsidR="002764D1" w:rsidRPr="00B16C0D" w:rsidRDefault="00291E87" w:rsidP="00B16C0D">
      <w:pPr>
        <w:jc w:val="center"/>
        <w:rPr>
          <w:b/>
          <w:bCs/>
          <w:sz w:val="32"/>
          <w:szCs w:val="32"/>
        </w:rPr>
      </w:pPr>
      <w:r w:rsidRPr="00B16C0D">
        <w:rPr>
          <w:b/>
          <w:bCs/>
          <w:sz w:val="32"/>
          <w:szCs w:val="32"/>
        </w:rPr>
        <w:t>CHSOS-A Exemplar Cover Sheet</w:t>
      </w:r>
    </w:p>
    <w:p w14:paraId="32D47CF6" w14:textId="494113E1" w:rsidR="00B16C0D" w:rsidRPr="00B16C0D" w:rsidRDefault="00B16C0D">
      <w:pPr>
        <w:rPr>
          <w:i/>
          <w:iCs/>
        </w:rPr>
      </w:pPr>
      <w:r w:rsidRPr="00B16C0D">
        <w:rPr>
          <w:i/>
          <w:iCs/>
        </w:rPr>
        <w:t>INSTRUCTIONS: Please complete this document and submit as the cover page for your exemplar into the Dropbox folder along with all the other items submitted as part of your exemplar.</w:t>
      </w:r>
      <w:r w:rsidR="00357BA4">
        <w:rPr>
          <w:i/>
          <w:iCs/>
        </w:rPr>
        <w:t xml:space="preserve">  For each numbered item below, please insert your responses. </w:t>
      </w:r>
    </w:p>
    <w:p w14:paraId="27571040" w14:textId="52172D02" w:rsidR="00291E87" w:rsidRDefault="00291E87"/>
    <w:p w14:paraId="5E2683AF" w14:textId="60A483D1" w:rsidR="00291E87" w:rsidRDefault="00B16C0D">
      <w:r>
        <w:t xml:space="preserve">1: </w:t>
      </w:r>
      <w:r w:rsidR="00291E87">
        <w:t>Briefly describe the submitted exemplar (</w:t>
      </w:r>
      <w:proofErr w:type="spellStart"/>
      <w:proofErr w:type="gramStart"/>
      <w:r w:rsidR="00291E87">
        <w:t>eg</w:t>
      </w:r>
      <w:proofErr w:type="spellEnd"/>
      <w:proofErr w:type="gramEnd"/>
      <w:r w:rsidR="00291E87">
        <w:t xml:space="preserve"> type of device, what it does):</w:t>
      </w:r>
    </w:p>
    <w:p w14:paraId="2261C40A" w14:textId="2BF2B1BA" w:rsidR="00357BA4" w:rsidRPr="00357BA4" w:rsidRDefault="00357BA4">
      <w:pPr>
        <w:rPr>
          <w:i/>
          <w:iCs/>
        </w:rPr>
      </w:pPr>
      <w:r>
        <w:rPr>
          <w:i/>
          <w:iCs/>
        </w:rPr>
        <w:t>Please restrict your answer for this item to 1000 characters</w:t>
      </w:r>
      <w:r w:rsidR="00717090">
        <w:rPr>
          <w:i/>
          <w:iCs/>
        </w:rPr>
        <w:t xml:space="preserve"> (including spaces)</w:t>
      </w:r>
      <w:r>
        <w:rPr>
          <w:i/>
          <w:iCs/>
        </w:rPr>
        <w:t>.</w:t>
      </w:r>
    </w:p>
    <w:p w14:paraId="3C49D667" w14:textId="274F43B0" w:rsidR="00291E87" w:rsidRDefault="00291E87"/>
    <w:p w14:paraId="26E483BE" w14:textId="279ECA78" w:rsidR="00291E87" w:rsidRDefault="00291E87"/>
    <w:p w14:paraId="11CA2B26" w14:textId="5AB00B81" w:rsidR="00291E87" w:rsidRDefault="00B16C0D">
      <w:r>
        <w:t xml:space="preserve">2: </w:t>
      </w:r>
      <w:r w:rsidR="00291E87">
        <w:t>Describe how the exemplar supports the overall needs/curriculum of your institution/organization (and beyond if appropriate):</w:t>
      </w:r>
    </w:p>
    <w:p w14:paraId="010C4F64" w14:textId="7B8744F2" w:rsidR="00357BA4" w:rsidRPr="00357BA4" w:rsidRDefault="00357BA4" w:rsidP="00357BA4">
      <w:pPr>
        <w:rPr>
          <w:i/>
          <w:iCs/>
        </w:rPr>
      </w:pPr>
      <w:r>
        <w:rPr>
          <w:i/>
          <w:iCs/>
        </w:rPr>
        <w:t>Please restrict your answer for this item to 1000 characters</w:t>
      </w:r>
      <w:r w:rsidR="00717090">
        <w:rPr>
          <w:i/>
          <w:iCs/>
        </w:rPr>
        <w:t xml:space="preserve"> (including spaces)</w:t>
      </w:r>
      <w:r>
        <w:rPr>
          <w:i/>
          <w:iCs/>
        </w:rPr>
        <w:t>.</w:t>
      </w:r>
    </w:p>
    <w:p w14:paraId="44678E37" w14:textId="53C79B29" w:rsidR="00291E87" w:rsidRDefault="00291E87"/>
    <w:p w14:paraId="2B98632A" w14:textId="102111FC" w:rsidR="00291E87" w:rsidRDefault="00291E87"/>
    <w:p w14:paraId="5FBBAE36" w14:textId="083BD6B1" w:rsidR="00291E87" w:rsidRDefault="00B16C0D">
      <w:r>
        <w:t xml:space="preserve">3: </w:t>
      </w:r>
      <w:r w:rsidR="00291E87">
        <w:t>Describe how the needs assessment was performed (why did you compile/create the exemplar?):</w:t>
      </w:r>
    </w:p>
    <w:p w14:paraId="504E5F6E" w14:textId="648A6C0F" w:rsidR="00357BA4" w:rsidRPr="00357BA4" w:rsidRDefault="00357BA4" w:rsidP="00357BA4">
      <w:pPr>
        <w:rPr>
          <w:i/>
          <w:iCs/>
        </w:rPr>
      </w:pPr>
      <w:r>
        <w:rPr>
          <w:i/>
          <w:iCs/>
        </w:rPr>
        <w:t>Please restrict your answer for this item to 1000 characters</w:t>
      </w:r>
      <w:r w:rsidR="00717090">
        <w:rPr>
          <w:i/>
          <w:iCs/>
        </w:rPr>
        <w:t xml:space="preserve"> (including spaces)</w:t>
      </w:r>
      <w:r>
        <w:rPr>
          <w:i/>
          <w:iCs/>
        </w:rPr>
        <w:t>.</w:t>
      </w:r>
    </w:p>
    <w:p w14:paraId="4E0EB4A7" w14:textId="25355525" w:rsidR="00291E87" w:rsidRDefault="00291E87"/>
    <w:p w14:paraId="0A102431" w14:textId="284924AC" w:rsidR="00291E87" w:rsidRDefault="00291E87"/>
    <w:p w14:paraId="1910AF28" w14:textId="2B1C77A5" w:rsidR="00291E87" w:rsidRDefault="00B16C0D">
      <w:r>
        <w:t xml:space="preserve">4: </w:t>
      </w:r>
      <w:r w:rsidR="00291E87">
        <w:t>Provide a summary/overview of the outcomes of data, feedback, or other evaluative data of the exemplar:</w:t>
      </w:r>
    </w:p>
    <w:p w14:paraId="69AFF054" w14:textId="301F6D4E" w:rsidR="00357BA4" w:rsidRPr="00357BA4" w:rsidRDefault="00357BA4" w:rsidP="00357BA4">
      <w:pPr>
        <w:rPr>
          <w:i/>
          <w:iCs/>
        </w:rPr>
      </w:pPr>
      <w:r>
        <w:rPr>
          <w:i/>
          <w:iCs/>
        </w:rPr>
        <w:t>Please restrict your answer for this item to 1000 character</w:t>
      </w:r>
      <w:r w:rsidR="007453AC">
        <w:rPr>
          <w:i/>
          <w:iCs/>
        </w:rPr>
        <w:t>s</w:t>
      </w:r>
      <w:r w:rsidR="00717090">
        <w:rPr>
          <w:i/>
          <w:iCs/>
        </w:rPr>
        <w:t xml:space="preserve"> (including space</w:t>
      </w:r>
      <w:r>
        <w:rPr>
          <w:i/>
          <w:iCs/>
        </w:rPr>
        <w:t>s</w:t>
      </w:r>
      <w:r w:rsidR="00717090">
        <w:rPr>
          <w:i/>
          <w:iCs/>
        </w:rPr>
        <w:t>)</w:t>
      </w:r>
      <w:r>
        <w:rPr>
          <w:i/>
          <w:iCs/>
        </w:rPr>
        <w:t>.</w:t>
      </w:r>
    </w:p>
    <w:p w14:paraId="2B488BD6" w14:textId="19295B99" w:rsidR="00291E87" w:rsidRDefault="00291E87"/>
    <w:p w14:paraId="62ABC1AA" w14:textId="4033FEB0" w:rsidR="00291E87" w:rsidRDefault="00291E87"/>
    <w:p w14:paraId="25BE7A9C" w14:textId="6BB2A875" w:rsidR="00291E87" w:rsidRDefault="00B16C0D">
      <w:r>
        <w:t xml:space="preserve">5: </w:t>
      </w:r>
      <w:r w:rsidR="00291E87">
        <w:t>Why did you select this exemplar? (</w:t>
      </w:r>
      <w:proofErr w:type="spellStart"/>
      <w:proofErr w:type="gramStart"/>
      <w:r w:rsidR="00291E87">
        <w:t>ie</w:t>
      </w:r>
      <w:proofErr w:type="spellEnd"/>
      <w:proofErr w:type="gramEnd"/>
      <w:r w:rsidR="00291E87">
        <w:t xml:space="preserve"> how does it demonstrate advanced operations specialist skills, leadership, and impact on the healthcare simulation community)</w:t>
      </w:r>
    </w:p>
    <w:p w14:paraId="1DA3A501" w14:textId="685028AC" w:rsidR="00357BA4" w:rsidRPr="00357BA4" w:rsidRDefault="00357BA4" w:rsidP="00357BA4">
      <w:pPr>
        <w:rPr>
          <w:i/>
          <w:iCs/>
        </w:rPr>
      </w:pPr>
      <w:r>
        <w:rPr>
          <w:i/>
          <w:iCs/>
        </w:rPr>
        <w:t>Please restrict your answer for this item to 1000 characters</w:t>
      </w:r>
      <w:r w:rsidR="007453AC">
        <w:rPr>
          <w:i/>
          <w:iCs/>
        </w:rPr>
        <w:t xml:space="preserve"> (including spaces)</w:t>
      </w:r>
      <w:r>
        <w:rPr>
          <w:i/>
          <w:iCs/>
        </w:rPr>
        <w:t>.</w:t>
      </w:r>
    </w:p>
    <w:p w14:paraId="5A062F6D" w14:textId="3A5651B9" w:rsidR="00291E87" w:rsidRDefault="00291E87"/>
    <w:p w14:paraId="1C89F9FB" w14:textId="77777777" w:rsidR="00291E87" w:rsidRDefault="00291E87"/>
    <w:p w14:paraId="1251D44A" w14:textId="77777777" w:rsidR="0016157B" w:rsidRDefault="0016157B">
      <w:r>
        <w:br w:type="page"/>
      </w:r>
    </w:p>
    <w:p w14:paraId="70710FF4" w14:textId="4963BCE1" w:rsidR="00291E87" w:rsidRPr="00A12E38" w:rsidRDefault="00B16C0D">
      <w:pPr>
        <w:rPr>
          <w:b/>
          <w:bCs/>
        </w:rPr>
      </w:pPr>
      <w:r w:rsidRPr="00A12E38">
        <w:rPr>
          <w:b/>
          <w:bCs/>
        </w:rPr>
        <w:lastRenderedPageBreak/>
        <w:t>DESCRIPTION OF EXEMPLAR ITEMS</w:t>
      </w:r>
    </w:p>
    <w:p w14:paraId="181E1313" w14:textId="77777777" w:rsidR="00090147" w:rsidRDefault="00291E87">
      <w:pPr>
        <w:rPr>
          <w:i/>
          <w:iCs/>
        </w:rPr>
      </w:pPr>
      <w:r w:rsidRPr="00AD6F3E">
        <w:rPr>
          <w:i/>
          <w:iCs/>
        </w:rPr>
        <w:t>List each item you are submitting as part of your exemplar</w:t>
      </w:r>
      <w:r w:rsidR="00090147">
        <w:rPr>
          <w:i/>
          <w:iCs/>
        </w:rPr>
        <w:t xml:space="preserve"> to include:</w:t>
      </w:r>
    </w:p>
    <w:p w14:paraId="07B2790D" w14:textId="460EABB8" w:rsidR="00090147" w:rsidRPr="00C82103" w:rsidRDefault="00090147" w:rsidP="00C82103">
      <w:pPr>
        <w:pStyle w:val="ListParagraph"/>
        <w:numPr>
          <w:ilvl w:val="0"/>
          <w:numId w:val="1"/>
        </w:numPr>
        <w:rPr>
          <w:i/>
          <w:iCs/>
        </w:rPr>
      </w:pPr>
      <w:r w:rsidRPr="00C82103">
        <w:rPr>
          <w:i/>
          <w:iCs/>
        </w:rPr>
        <w:t>T</w:t>
      </w:r>
      <w:r w:rsidRPr="00C82103">
        <w:rPr>
          <w:i/>
          <w:iCs/>
        </w:rPr>
        <w:t xml:space="preserve">he file name you have given to </w:t>
      </w:r>
      <w:r w:rsidRPr="00C82103">
        <w:rPr>
          <w:i/>
          <w:iCs/>
        </w:rPr>
        <w:t>each</w:t>
      </w:r>
      <w:r w:rsidRPr="00C82103">
        <w:rPr>
          <w:i/>
          <w:iCs/>
        </w:rPr>
        <w:t xml:space="preserve"> item (</w:t>
      </w:r>
      <w:r w:rsidR="007453AC" w:rsidRPr="00C82103">
        <w:rPr>
          <w:i/>
          <w:iCs/>
        </w:rPr>
        <w:t>e.g.,</w:t>
      </w:r>
      <w:r w:rsidRPr="00C82103">
        <w:rPr>
          <w:i/>
          <w:iCs/>
        </w:rPr>
        <w:t xml:space="preserve"> Picture1.xl</w:t>
      </w:r>
      <w:r w:rsidRPr="00C82103">
        <w:rPr>
          <w:i/>
          <w:iCs/>
        </w:rPr>
        <w:t xml:space="preserve">s) that you are uploading into </w:t>
      </w:r>
      <w:proofErr w:type="gramStart"/>
      <w:r w:rsidRPr="00C82103">
        <w:rPr>
          <w:i/>
          <w:iCs/>
        </w:rPr>
        <w:t>Dropbox;</w:t>
      </w:r>
      <w:proofErr w:type="gramEnd"/>
    </w:p>
    <w:p w14:paraId="495AC7BC" w14:textId="3BDE88C3" w:rsidR="00291E87" w:rsidRPr="00C82103" w:rsidRDefault="00090147" w:rsidP="00C82103">
      <w:pPr>
        <w:pStyle w:val="ListParagraph"/>
        <w:numPr>
          <w:ilvl w:val="0"/>
          <w:numId w:val="1"/>
        </w:numPr>
        <w:rPr>
          <w:i/>
          <w:iCs/>
        </w:rPr>
      </w:pPr>
      <w:r w:rsidRPr="00C82103">
        <w:rPr>
          <w:i/>
          <w:iCs/>
        </w:rPr>
        <w:t>A description of each item</w:t>
      </w:r>
      <w:r w:rsidR="00095244" w:rsidRPr="00C82103">
        <w:rPr>
          <w:i/>
          <w:iCs/>
        </w:rPr>
        <w:t xml:space="preserve"> </w:t>
      </w:r>
      <w:r w:rsidR="00291E87" w:rsidRPr="00C82103">
        <w:rPr>
          <w:i/>
          <w:iCs/>
        </w:rPr>
        <w:t>(</w:t>
      </w:r>
      <w:r w:rsidR="007453AC" w:rsidRPr="00C82103">
        <w:rPr>
          <w:i/>
          <w:iCs/>
        </w:rPr>
        <w:t>e.g.,</w:t>
      </w:r>
      <w:r w:rsidR="00291E87" w:rsidRPr="00C82103">
        <w:rPr>
          <w:i/>
          <w:iCs/>
        </w:rPr>
        <w:t xml:space="preserve"> pictures, videos, diagrams, data, </w:t>
      </w:r>
      <w:proofErr w:type="spellStart"/>
      <w:r w:rsidR="00291E87" w:rsidRPr="00C82103">
        <w:rPr>
          <w:i/>
          <w:iCs/>
        </w:rPr>
        <w:t>etc</w:t>
      </w:r>
      <w:proofErr w:type="spellEnd"/>
      <w:r w:rsidR="00291E87" w:rsidRPr="00C82103">
        <w:rPr>
          <w:i/>
          <w:iCs/>
        </w:rPr>
        <w:t>)</w:t>
      </w:r>
      <w:r w:rsidR="00AD6F3E" w:rsidRPr="00C82103">
        <w:rPr>
          <w:i/>
          <w:iCs/>
        </w:rPr>
        <w:t>, t</w:t>
      </w:r>
      <w:r w:rsidR="00095244" w:rsidRPr="00C82103">
        <w:rPr>
          <w:i/>
          <w:iCs/>
        </w:rPr>
        <w:t>hat helps the reviewers understand why you submitted it as part of your exemplar (</w:t>
      </w:r>
      <w:r w:rsidR="007453AC" w:rsidRPr="00C82103">
        <w:rPr>
          <w:i/>
          <w:iCs/>
        </w:rPr>
        <w:t>e.g.,</w:t>
      </w:r>
      <w:r w:rsidR="00095244" w:rsidRPr="00C82103">
        <w:rPr>
          <w:i/>
          <w:iCs/>
        </w:rPr>
        <w:t xml:space="preserve"> “This picture shows the individual parts of my invention,” or “this document is the policy created” </w:t>
      </w:r>
      <w:r w:rsidR="007453AC" w:rsidRPr="00C82103">
        <w:rPr>
          <w:i/>
          <w:iCs/>
        </w:rPr>
        <w:t>etc.</w:t>
      </w:r>
      <w:proofErr w:type="gramStart"/>
      <w:r w:rsidR="00095244" w:rsidRPr="00C82103">
        <w:rPr>
          <w:i/>
          <w:iCs/>
        </w:rPr>
        <w:t>);</w:t>
      </w:r>
      <w:proofErr w:type="gramEnd"/>
    </w:p>
    <w:p w14:paraId="1BE7B2C9" w14:textId="2CFE4177" w:rsidR="00095244" w:rsidRPr="00C82103" w:rsidRDefault="00095244" w:rsidP="00C82103">
      <w:pPr>
        <w:pStyle w:val="ListParagraph"/>
        <w:numPr>
          <w:ilvl w:val="0"/>
          <w:numId w:val="1"/>
        </w:numPr>
        <w:rPr>
          <w:i/>
          <w:iCs/>
        </w:rPr>
      </w:pPr>
      <w:r w:rsidRPr="00C82103">
        <w:rPr>
          <w:i/>
          <w:iCs/>
        </w:rPr>
        <w:t xml:space="preserve">Your contribution/role for each of the items submitted, </w:t>
      </w:r>
      <w:r w:rsidR="007453AC" w:rsidRPr="00C82103">
        <w:rPr>
          <w:i/>
          <w:iCs/>
        </w:rPr>
        <w:t>e.g.</w:t>
      </w:r>
      <w:r w:rsidRPr="00C82103">
        <w:rPr>
          <w:i/>
          <w:iCs/>
        </w:rPr>
        <w:t xml:space="preserve"> I was the primary author or reviewer or collaborator</w:t>
      </w:r>
      <w:r w:rsidR="00030B2E" w:rsidRPr="00C82103">
        <w:rPr>
          <w:i/>
          <w:iCs/>
        </w:rPr>
        <w:t xml:space="preserve"> with the team</w:t>
      </w:r>
      <w:r w:rsidRPr="00C82103">
        <w:rPr>
          <w:i/>
          <w:iCs/>
        </w:rPr>
        <w:t>, or developer etc.</w:t>
      </w:r>
      <w:r w:rsidR="00030B2E" w:rsidRPr="00C82103">
        <w:rPr>
          <w:i/>
          <w:iCs/>
        </w:rPr>
        <w:t>; the intent is to understand your impact</w:t>
      </w:r>
      <w:r w:rsidR="00C82103">
        <w:rPr>
          <w:i/>
          <w:iCs/>
        </w:rPr>
        <w:t xml:space="preserve"> and process</w:t>
      </w:r>
      <w:r w:rsidR="00030B2E" w:rsidRPr="00C82103">
        <w:rPr>
          <w:i/>
          <w:iCs/>
        </w:rPr>
        <w:t xml:space="preserve"> for each piece submitted.</w:t>
      </w:r>
    </w:p>
    <w:p w14:paraId="24000036" w14:textId="77777777" w:rsidR="00717090" w:rsidRDefault="00717090" w:rsidP="00717090">
      <w:pPr>
        <w:rPr>
          <w:i/>
          <w:iCs/>
        </w:rPr>
      </w:pPr>
    </w:p>
    <w:p w14:paraId="2A861FCC" w14:textId="18B99E70" w:rsidR="00717090" w:rsidRPr="00717090" w:rsidRDefault="00717090" w:rsidP="00717090">
      <w:pPr>
        <w:rPr>
          <w:i/>
          <w:iCs/>
        </w:rPr>
      </w:pPr>
      <w:r w:rsidRPr="00717090">
        <w:rPr>
          <w:i/>
          <w:iCs/>
        </w:rPr>
        <w:t>SAMPLE:</w:t>
      </w:r>
    </w:p>
    <w:p w14:paraId="2341748D" w14:textId="464C82D6" w:rsidR="00717090" w:rsidRPr="00717090" w:rsidRDefault="00717090" w:rsidP="00717090">
      <w:pPr>
        <w:rPr>
          <w:i/>
          <w:iCs/>
        </w:rPr>
      </w:pPr>
      <w:r w:rsidRPr="00717090">
        <w:rPr>
          <w:i/>
          <w:iCs/>
        </w:rPr>
        <w:t>Item Name: Picture001.png</w:t>
      </w:r>
    </w:p>
    <w:p w14:paraId="21210909" w14:textId="5F0AE7F6" w:rsidR="00717090" w:rsidRPr="00717090" w:rsidRDefault="00717090" w:rsidP="00717090">
      <w:pPr>
        <w:rPr>
          <w:i/>
          <w:iCs/>
        </w:rPr>
      </w:pPr>
      <w:r w:rsidRPr="00717090">
        <w:rPr>
          <w:i/>
          <w:iCs/>
        </w:rPr>
        <w:t>Description of item:</w:t>
      </w:r>
      <w:r w:rsidRPr="00717090">
        <w:rPr>
          <w:i/>
          <w:iCs/>
        </w:rPr>
        <w:t xml:space="preserve"> This picture shows the inside of the device that I </w:t>
      </w:r>
      <w:proofErr w:type="gramStart"/>
      <w:r w:rsidRPr="00717090">
        <w:rPr>
          <w:i/>
          <w:iCs/>
        </w:rPr>
        <w:t>created,</w:t>
      </w:r>
      <w:proofErr w:type="gramEnd"/>
      <w:r w:rsidRPr="00717090">
        <w:rPr>
          <w:i/>
          <w:iCs/>
        </w:rPr>
        <w:t xml:space="preserve"> you can see how I chose </w:t>
      </w:r>
      <w:r w:rsidR="007453AC">
        <w:rPr>
          <w:i/>
          <w:iCs/>
        </w:rPr>
        <w:t xml:space="preserve">to </w:t>
      </w:r>
      <w:r w:rsidRPr="00717090">
        <w:rPr>
          <w:i/>
          <w:iCs/>
        </w:rPr>
        <w:t>blah blah…</w:t>
      </w:r>
    </w:p>
    <w:p w14:paraId="0B646082" w14:textId="0B355990" w:rsidR="00717090" w:rsidRPr="00717090" w:rsidRDefault="00717090" w:rsidP="00717090">
      <w:pPr>
        <w:rPr>
          <w:i/>
          <w:iCs/>
        </w:rPr>
      </w:pPr>
      <w:r w:rsidRPr="00717090">
        <w:rPr>
          <w:i/>
          <w:iCs/>
        </w:rPr>
        <w:t>Your contribution to this item:</w:t>
      </w:r>
      <w:r w:rsidRPr="00717090">
        <w:rPr>
          <w:i/>
          <w:iCs/>
        </w:rPr>
        <w:t xml:space="preserve"> I was the one who came up with this idea and I worked with a bioengineer to figure out how to make it blah blah…</w:t>
      </w:r>
    </w:p>
    <w:p w14:paraId="6CA33B4C" w14:textId="77777777" w:rsidR="00717090" w:rsidRDefault="00717090"/>
    <w:p w14:paraId="6344A066" w14:textId="77777777" w:rsidR="00717090" w:rsidRDefault="00717090"/>
    <w:p w14:paraId="6F7AC1D8" w14:textId="4D26C446" w:rsidR="00291E87" w:rsidRDefault="00291E87">
      <w:r>
        <w:t>Item 1</w:t>
      </w:r>
      <w:r w:rsidR="00AD6F3E">
        <w:t xml:space="preserve"> name</w:t>
      </w:r>
      <w:r>
        <w:t>:</w:t>
      </w:r>
      <w:r w:rsidR="00090147">
        <w:t xml:space="preserve"> </w:t>
      </w:r>
    </w:p>
    <w:p w14:paraId="61415BEF" w14:textId="0B8E14CE" w:rsidR="00291E87" w:rsidRDefault="00291E87">
      <w:r>
        <w:t>Description</w:t>
      </w:r>
      <w:r w:rsidR="00090147">
        <w:t xml:space="preserve"> of item</w:t>
      </w:r>
      <w:r>
        <w:t>:</w:t>
      </w:r>
    </w:p>
    <w:p w14:paraId="64C0CF58" w14:textId="7E3B7E05" w:rsidR="00090147" w:rsidRDefault="00090147">
      <w:r>
        <w:t>Your contribution to this item:</w:t>
      </w:r>
    </w:p>
    <w:p w14:paraId="72D3E0A0" w14:textId="455D4B91" w:rsidR="00291E87" w:rsidRDefault="00291E87"/>
    <w:p w14:paraId="2728D3D1" w14:textId="23FC0BDC" w:rsidR="00291E87" w:rsidRDefault="00291E87">
      <w:r>
        <w:t>Item 2</w:t>
      </w:r>
      <w:r w:rsidR="00AD6F3E">
        <w:t xml:space="preserve"> name</w:t>
      </w:r>
      <w:r>
        <w:t>:</w:t>
      </w:r>
    </w:p>
    <w:p w14:paraId="3B31A654" w14:textId="1F67B4CF" w:rsidR="00291E87" w:rsidRDefault="00291E87">
      <w:r>
        <w:t>Description</w:t>
      </w:r>
      <w:r w:rsidR="00090147">
        <w:t xml:space="preserve"> of item</w:t>
      </w:r>
      <w:r>
        <w:t>:</w:t>
      </w:r>
    </w:p>
    <w:p w14:paraId="020C393A" w14:textId="77777777" w:rsidR="00090147" w:rsidRDefault="00090147" w:rsidP="00090147">
      <w:r>
        <w:t>Your contribution to this item:</w:t>
      </w:r>
    </w:p>
    <w:p w14:paraId="5785C866" w14:textId="4265DAA1" w:rsidR="00291E87" w:rsidRDefault="00291E87"/>
    <w:p w14:paraId="588129B4" w14:textId="559583FC" w:rsidR="00291E87" w:rsidRDefault="00291E87">
      <w:r>
        <w:t>Item 3</w:t>
      </w:r>
      <w:r w:rsidR="00AD6F3E">
        <w:t xml:space="preserve"> name</w:t>
      </w:r>
      <w:r>
        <w:t>:</w:t>
      </w:r>
    </w:p>
    <w:p w14:paraId="3B81CC4B" w14:textId="1552AA9B" w:rsidR="00291E87" w:rsidRDefault="00291E87">
      <w:r>
        <w:t>Description</w:t>
      </w:r>
      <w:r w:rsidR="00090147">
        <w:t xml:space="preserve"> of item</w:t>
      </w:r>
      <w:r>
        <w:t>:</w:t>
      </w:r>
    </w:p>
    <w:p w14:paraId="29FC278F" w14:textId="77777777" w:rsidR="00090147" w:rsidRDefault="00090147" w:rsidP="00090147">
      <w:r>
        <w:t>Your contribution to this item:</w:t>
      </w:r>
    </w:p>
    <w:p w14:paraId="00E3F128" w14:textId="3BB9C91F" w:rsidR="00291E87" w:rsidRDefault="00291E87">
      <w:r>
        <w:br/>
      </w:r>
      <w:proofErr w:type="spellStart"/>
      <w:r>
        <w:t>Etc</w:t>
      </w:r>
      <w:proofErr w:type="spellEnd"/>
    </w:p>
    <w:sectPr w:rsidR="00291E87" w:rsidSect="008C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D668D5"/>
    <w:multiLevelType w:val="hybridMultilevel"/>
    <w:tmpl w:val="E658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7"/>
    <w:rsid w:val="00030B2E"/>
    <w:rsid w:val="00090147"/>
    <w:rsid w:val="00095244"/>
    <w:rsid w:val="0016157B"/>
    <w:rsid w:val="002764D1"/>
    <w:rsid w:val="00291E87"/>
    <w:rsid w:val="00357BA4"/>
    <w:rsid w:val="00507E3F"/>
    <w:rsid w:val="00717090"/>
    <w:rsid w:val="007453AC"/>
    <w:rsid w:val="008C3B0A"/>
    <w:rsid w:val="00A12E38"/>
    <w:rsid w:val="00AD6F3E"/>
    <w:rsid w:val="00B16C0D"/>
    <w:rsid w:val="00C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34A2ED"/>
  <w15:chartTrackingRefBased/>
  <w15:docId w15:val="{CA510472-DA54-BC4C-B055-F390A3C8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Spain</dc:creator>
  <cp:keywords/>
  <dc:description/>
  <cp:lastModifiedBy>Andrew Spain</cp:lastModifiedBy>
  <cp:revision>11</cp:revision>
  <dcterms:created xsi:type="dcterms:W3CDTF">2021-06-25T16:40:00Z</dcterms:created>
  <dcterms:modified xsi:type="dcterms:W3CDTF">2021-07-21T15:39:00Z</dcterms:modified>
</cp:coreProperties>
</file>