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A67F" w14:textId="57F932C7" w:rsidR="00AB6B7F" w:rsidRDefault="00AB6B7F"/>
    <w:p w14:paraId="0E1DE7E5" w14:textId="632ECC30" w:rsidR="00F130D4" w:rsidRPr="00F130D4" w:rsidRDefault="00F130D4" w:rsidP="00F130D4">
      <w:pPr>
        <w:jc w:val="center"/>
        <w:rPr>
          <w:b/>
          <w:bCs/>
          <w:sz w:val="32"/>
          <w:szCs w:val="32"/>
        </w:rPr>
      </w:pPr>
      <w:r w:rsidRPr="00F130D4">
        <w:rPr>
          <w:b/>
          <w:bCs/>
          <w:sz w:val="32"/>
          <w:szCs w:val="32"/>
        </w:rPr>
        <w:t>SSH ACCREDITATION BIOSKETCH INSTRUCTIONS</w:t>
      </w:r>
    </w:p>
    <w:p w14:paraId="155C2EB3" w14:textId="39B17C10" w:rsidR="00F130D4" w:rsidRDefault="00F130D4"/>
    <w:p w14:paraId="68F13A44" w14:textId="47299413" w:rsidR="00F130D4" w:rsidRDefault="00F130D4">
      <w:r>
        <w:t>The purpose of the SSH biosketch is to provide the accreditation review team with concise healthcare simulation-related biographical information about your Program staff members. An SSH biosketch should be filled out for all Program staff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506"/>
      </w:tblGrid>
      <w:tr w:rsidR="00F130D4" w:rsidRPr="002454B7" w14:paraId="1B9023FB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50449756" w14:textId="2408B902" w:rsidR="00F130D4" w:rsidRPr="002454B7" w:rsidRDefault="00F130D4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Text Box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726EB12E" w14:textId="2D62E7B6" w:rsidR="00F130D4" w:rsidRPr="002454B7" w:rsidRDefault="00F130D4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Description</w:t>
            </w:r>
          </w:p>
        </w:tc>
      </w:tr>
      <w:tr w:rsidR="00F130D4" w14:paraId="0033BD20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4C5D88D0" w14:textId="065148EE" w:rsidR="00F130D4" w:rsidRPr="002454B7" w:rsidRDefault="00F130D4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Name</w:t>
            </w:r>
          </w:p>
        </w:tc>
        <w:tc>
          <w:tcPr>
            <w:tcW w:w="6475" w:type="dxa"/>
          </w:tcPr>
          <w:p w14:paraId="3B567E30" w14:textId="054E73EA" w:rsidR="00F130D4" w:rsidRDefault="00F130D4">
            <w:r>
              <w:t>Enter the staff members’ name. This should match the name on the organizational charts submitted in the application</w:t>
            </w:r>
          </w:p>
        </w:tc>
      </w:tr>
      <w:tr w:rsidR="00F130D4" w14:paraId="2D0491D5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675DB964" w14:textId="77777777" w:rsidR="00F130D4" w:rsidRPr="002454B7" w:rsidRDefault="00F130D4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Title/position</w:t>
            </w:r>
          </w:p>
          <w:p w14:paraId="796F67A6" w14:textId="77777777" w:rsidR="002454B7" w:rsidRPr="002454B7" w:rsidRDefault="002454B7">
            <w:pPr>
              <w:rPr>
                <w:b/>
                <w:bCs/>
              </w:rPr>
            </w:pPr>
          </w:p>
          <w:p w14:paraId="06D6954A" w14:textId="77777777" w:rsidR="002454B7" w:rsidRPr="002454B7" w:rsidRDefault="002454B7">
            <w:pPr>
              <w:rPr>
                <w:b/>
                <w:bCs/>
              </w:rPr>
            </w:pPr>
          </w:p>
          <w:p w14:paraId="6FAA206E" w14:textId="77777777" w:rsidR="002454B7" w:rsidRPr="002454B7" w:rsidRDefault="002454B7">
            <w:pPr>
              <w:rPr>
                <w:b/>
                <w:bCs/>
              </w:rPr>
            </w:pPr>
          </w:p>
          <w:p w14:paraId="771A3A67" w14:textId="77777777" w:rsidR="002454B7" w:rsidRPr="002454B7" w:rsidRDefault="002454B7">
            <w:pPr>
              <w:rPr>
                <w:b/>
                <w:bCs/>
              </w:rPr>
            </w:pPr>
          </w:p>
          <w:p w14:paraId="548D34CD" w14:textId="77777777" w:rsidR="002454B7" w:rsidRPr="002454B7" w:rsidRDefault="002454B7">
            <w:pPr>
              <w:rPr>
                <w:b/>
                <w:bCs/>
              </w:rPr>
            </w:pPr>
          </w:p>
          <w:p w14:paraId="5E9B9B17" w14:textId="77777777" w:rsidR="002454B7" w:rsidRPr="002454B7" w:rsidRDefault="002454B7">
            <w:pPr>
              <w:rPr>
                <w:b/>
                <w:bCs/>
              </w:rPr>
            </w:pPr>
          </w:p>
          <w:p w14:paraId="7F0255FC" w14:textId="77777777" w:rsidR="002454B7" w:rsidRDefault="002454B7">
            <w:pPr>
              <w:rPr>
                <w:b/>
                <w:bCs/>
              </w:rPr>
            </w:pPr>
          </w:p>
          <w:p w14:paraId="6369DCC0" w14:textId="77777777" w:rsidR="002454B7" w:rsidRDefault="002454B7">
            <w:pPr>
              <w:rPr>
                <w:b/>
                <w:bCs/>
              </w:rPr>
            </w:pPr>
          </w:p>
          <w:p w14:paraId="5BEB2541" w14:textId="17A9AD4B" w:rsidR="002454B7" w:rsidRPr="002454B7" w:rsidRDefault="002454B7">
            <w:pPr>
              <w:rPr>
                <w:b/>
                <w:bCs/>
              </w:rPr>
            </w:pPr>
          </w:p>
        </w:tc>
        <w:tc>
          <w:tcPr>
            <w:tcW w:w="6475" w:type="dxa"/>
          </w:tcPr>
          <w:p w14:paraId="4BF13526" w14:textId="30E7B85C" w:rsidR="002454B7" w:rsidRDefault="00F130D4">
            <w:r>
              <w:t>Enter the title or position that the staf</w:t>
            </w:r>
            <w:r w:rsidR="002454B7">
              <w:t>f</w:t>
            </w:r>
            <w:r>
              <w:t xml:space="preserve"> member holds. This should match the </w:t>
            </w:r>
            <w:r w:rsidR="002454B7">
              <w:t>position</w:t>
            </w:r>
            <w:r>
              <w:t xml:space="preserve"> on the organizational charts submitted in the application</w:t>
            </w:r>
            <w:r w:rsidR="002454B7">
              <w:t>.</w:t>
            </w:r>
          </w:p>
          <w:p w14:paraId="44986FF2" w14:textId="77777777" w:rsidR="002454B7" w:rsidRDefault="002454B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2454B7" w14:paraId="634A5EB0" w14:textId="77777777" w:rsidTr="002454B7">
              <w:tc>
                <w:tcPr>
                  <w:tcW w:w="3124" w:type="dxa"/>
                  <w:shd w:val="clear" w:color="auto" w:fill="D9D9D9" w:themeFill="background1" w:themeFillShade="D9"/>
                </w:tcPr>
                <w:p w14:paraId="072D0A63" w14:textId="7297D041" w:rsidR="002454B7" w:rsidRPr="002454B7" w:rsidRDefault="002454B7">
                  <w:pPr>
                    <w:rPr>
                      <w:b/>
                      <w:bCs/>
                    </w:rPr>
                  </w:pPr>
                  <w:r w:rsidRPr="002454B7">
                    <w:rPr>
                      <w:b/>
                      <w:bCs/>
                    </w:rPr>
                    <w:t>Correct</w:t>
                  </w:r>
                </w:p>
              </w:tc>
              <w:tc>
                <w:tcPr>
                  <w:tcW w:w="3125" w:type="dxa"/>
                  <w:shd w:val="clear" w:color="auto" w:fill="D9D9D9" w:themeFill="background1" w:themeFillShade="D9"/>
                </w:tcPr>
                <w:p w14:paraId="65F42C0A" w14:textId="2836F1C3" w:rsidR="002454B7" w:rsidRPr="002454B7" w:rsidRDefault="002454B7">
                  <w:pPr>
                    <w:rPr>
                      <w:b/>
                      <w:bCs/>
                    </w:rPr>
                  </w:pPr>
                  <w:r w:rsidRPr="002454B7">
                    <w:rPr>
                      <w:b/>
                      <w:bCs/>
                    </w:rPr>
                    <w:t>Incorrect</w:t>
                  </w:r>
                </w:p>
              </w:tc>
            </w:tr>
            <w:tr w:rsidR="002454B7" w14:paraId="0DCCF7E8" w14:textId="77777777" w:rsidTr="002454B7">
              <w:tc>
                <w:tcPr>
                  <w:tcW w:w="3124" w:type="dxa"/>
                </w:tcPr>
                <w:p w14:paraId="48FC097C" w14:textId="77777777" w:rsidR="002454B7" w:rsidRDefault="002454B7">
                  <w:r>
                    <w:t>Application: Simulation Educator</w:t>
                  </w:r>
                </w:p>
                <w:p w14:paraId="371F64B9" w14:textId="125E3CC3" w:rsidR="002454B7" w:rsidRDefault="002454B7">
                  <w:r>
                    <w:t>Biosketch: Simulation Educator</w:t>
                  </w:r>
                </w:p>
              </w:tc>
              <w:tc>
                <w:tcPr>
                  <w:tcW w:w="3125" w:type="dxa"/>
                </w:tcPr>
                <w:p w14:paraId="47099EF4" w14:textId="77777777" w:rsidR="002454B7" w:rsidRDefault="002454B7" w:rsidP="002454B7">
                  <w:r>
                    <w:t>Application: Simulation Educator</w:t>
                  </w:r>
                </w:p>
                <w:p w14:paraId="4A67DE6E" w14:textId="70E269CF" w:rsidR="002454B7" w:rsidRDefault="002454B7" w:rsidP="002454B7">
                  <w:r>
                    <w:t>Biosketch: EDUC3</w:t>
                  </w:r>
                </w:p>
              </w:tc>
            </w:tr>
            <w:tr w:rsidR="002454B7" w14:paraId="248C3A6C" w14:textId="77777777" w:rsidTr="002454B7">
              <w:tc>
                <w:tcPr>
                  <w:tcW w:w="3124" w:type="dxa"/>
                </w:tcPr>
                <w:p w14:paraId="32A9FD54" w14:textId="737A7122" w:rsidR="002454B7" w:rsidRDefault="002454B7" w:rsidP="002454B7">
                  <w:r>
                    <w:t>Application: Simulation Specialist</w:t>
                  </w:r>
                </w:p>
                <w:p w14:paraId="6EEA5D66" w14:textId="2E685584" w:rsidR="002454B7" w:rsidRDefault="002454B7" w:rsidP="002454B7">
                  <w:r>
                    <w:t>Biosketch: Simulation Specialist</w:t>
                  </w:r>
                </w:p>
              </w:tc>
              <w:tc>
                <w:tcPr>
                  <w:tcW w:w="3125" w:type="dxa"/>
                </w:tcPr>
                <w:p w14:paraId="425B9F33" w14:textId="743E16A6" w:rsidR="002454B7" w:rsidRDefault="002454B7" w:rsidP="002454B7">
                  <w:r>
                    <w:t>Application: Sim Tech</w:t>
                  </w:r>
                </w:p>
                <w:p w14:paraId="300E02C0" w14:textId="61CDCBA9" w:rsidR="002454B7" w:rsidRDefault="002454B7" w:rsidP="002454B7">
                  <w:r>
                    <w:t>Biosketch: Simulation Specialist</w:t>
                  </w:r>
                </w:p>
              </w:tc>
            </w:tr>
          </w:tbl>
          <w:p w14:paraId="05B5945C" w14:textId="77777777" w:rsidR="00F130D4" w:rsidRDefault="00F130D4"/>
          <w:p w14:paraId="67010408" w14:textId="6F46AF07" w:rsidR="002454B7" w:rsidRDefault="002454B7"/>
        </w:tc>
      </w:tr>
      <w:tr w:rsidR="00F130D4" w14:paraId="3D3D6590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235B5393" w14:textId="330A3737" w:rsidR="00F130D4" w:rsidRPr="002454B7" w:rsidRDefault="00F130D4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Brief Narrative of Simulation Experience</w:t>
            </w:r>
          </w:p>
        </w:tc>
        <w:tc>
          <w:tcPr>
            <w:tcW w:w="6475" w:type="dxa"/>
          </w:tcPr>
          <w:p w14:paraId="01A1F4EA" w14:textId="464ED7D9" w:rsidR="00F130D4" w:rsidRDefault="002454B7">
            <w:r>
              <w:t xml:space="preserve">Provide a brief narrative of the staff members </w:t>
            </w:r>
            <w:r w:rsidR="009F77DF">
              <w:t xml:space="preserve">total </w:t>
            </w:r>
            <w:r>
              <w:t xml:space="preserve">simulation experience.  This can include, but not limited to, </w:t>
            </w:r>
            <w:r w:rsidR="009F77DF">
              <w:t>experiences as a participant, formal education, informal education, what prompted them to be involved in simulation, how long they have been involved in simulation, etc…</w:t>
            </w:r>
          </w:p>
        </w:tc>
      </w:tr>
      <w:tr w:rsidR="00F130D4" w14:paraId="714CBA66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776E13C3" w14:textId="22394EF9" w:rsidR="00F130D4" w:rsidRPr="002454B7" w:rsidRDefault="00F130D4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Degree(s)</w:t>
            </w:r>
          </w:p>
        </w:tc>
        <w:tc>
          <w:tcPr>
            <w:tcW w:w="6475" w:type="dxa"/>
          </w:tcPr>
          <w:p w14:paraId="54F90BF6" w14:textId="73C428C4" w:rsidR="00F130D4" w:rsidRDefault="009F77DF">
            <w:r>
              <w:t>Provide a list of formal degree(s). Please list all degrees held and year of completion. Note: this is the only block where non-healthcare related information can be provided.</w:t>
            </w:r>
          </w:p>
        </w:tc>
      </w:tr>
      <w:tr w:rsidR="00F130D4" w14:paraId="5D6C7DBB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5223ADDE" w14:textId="77777777" w:rsidR="00F130D4" w:rsidRDefault="00F130D4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Licensure(s):</w:t>
            </w:r>
          </w:p>
          <w:p w14:paraId="3EEFFB77" w14:textId="77777777" w:rsidR="00E3220C" w:rsidRDefault="00E3220C">
            <w:pPr>
              <w:rPr>
                <w:b/>
                <w:bCs/>
              </w:rPr>
            </w:pPr>
          </w:p>
          <w:p w14:paraId="5E7FCEFF" w14:textId="77777777" w:rsidR="00E3220C" w:rsidRDefault="00E3220C">
            <w:pPr>
              <w:rPr>
                <w:b/>
                <w:bCs/>
              </w:rPr>
            </w:pPr>
          </w:p>
          <w:p w14:paraId="50440A73" w14:textId="77777777" w:rsidR="00E3220C" w:rsidRDefault="00E3220C">
            <w:pPr>
              <w:rPr>
                <w:b/>
                <w:bCs/>
              </w:rPr>
            </w:pPr>
          </w:p>
          <w:p w14:paraId="23291822" w14:textId="77777777" w:rsidR="00E3220C" w:rsidRDefault="00E3220C">
            <w:pPr>
              <w:rPr>
                <w:b/>
                <w:bCs/>
              </w:rPr>
            </w:pPr>
          </w:p>
          <w:p w14:paraId="70EBF4BA" w14:textId="77777777" w:rsidR="00E3220C" w:rsidRDefault="00E3220C">
            <w:pPr>
              <w:rPr>
                <w:b/>
                <w:bCs/>
              </w:rPr>
            </w:pPr>
          </w:p>
          <w:p w14:paraId="6E3FC5D1" w14:textId="77777777" w:rsidR="00E3220C" w:rsidRDefault="00E3220C">
            <w:pPr>
              <w:rPr>
                <w:b/>
                <w:bCs/>
              </w:rPr>
            </w:pPr>
          </w:p>
          <w:p w14:paraId="2797D9AF" w14:textId="2718674D" w:rsidR="00E3220C" w:rsidRPr="002454B7" w:rsidRDefault="00E3220C">
            <w:pPr>
              <w:rPr>
                <w:b/>
                <w:bCs/>
              </w:rPr>
            </w:pPr>
          </w:p>
        </w:tc>
        <w:tc>
          <w:tcPr>
            <w:tcW w:w="6475" w:type="dxa"/>
          </w:tcPr>
          <w:p w14:paraId="3533E573" w14:textId="054C7A3A" w:rsidR="00F130D4" w:rsidRDefault="009F77DF">
            <w:r>
              <w:t>Provide a list of healthcare-related licenses.</w:t>
            </w:r>
          </w:p>
          <w:p w14:paraId="5A25CDEB" w14:textId="77777777" w:rsidR="009F77DF" w:rsidRDefault="009F77D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9F77DF" w14:paraId="700C0D72" w14:textId="77777777" w:rsidTr="009F77DF">
              <w:tc>
                <w:tcPr>
                  <w:tcW w:w="6249" w:type="dxa"/>
                  <w:gridSpan w:val="2"/>
                  <w:shd w:val="clear" w:color="auto" w:fill="D9D9D9" w:themeFill="background1" w:themeFillShade="D9"/>
                </w:tcPr>
                <w:p w14:paraId="69B56C63" w14:textId="45349513" w:rsidR="009F77DF" w:rsidRPr="009F77DF" w:rsidRDefault="009F77DF">
                  <w:pPr>
                    <w:rPr>
                      <w:b/>
                      <w:bCs/>
                    </w:rPr>
                  </w:pPr>
                  <w:r w:rsidRPr="009F77DF">
                    <w:rPr>
                      <w:b/>
                      <w:bCs/>
                    </w:rPr>
                    <w:t>Examples</w:t>
                  </w:r>
                </w:p>
              </w:tc>
            </w:tr>
            <w:tr w:rsidR="009F77DF" w14:paraId="2247518A" w14:textId="77777777" w:rsidTr="009F77DF">
              <w:tc>
                <w:tcPr>
                  <w:tcW w:w="3124" w:type="dxa"/>
                </w:tcPr>
                <w:p w14:paraId="196CB571" w14:textId="1D0BE720" w:rsidR="009F77DF" w:rsidRDefault="009F77DF">
                  <w:r>
                    <w:t>Registered Nurse</w:t>
                  </w:r>
                </w:p>
              </w:tc>
              <w:tc>
                <w:tcPr>
                  <w:tcW w:w="3125" w:type="dxa"/>
                </w:tcPr>
                <w:p w14:paraId="7A798098" w14:textId="3848A0DD" w:rsidR="009F77DF" w:rsidRDefault="009F77DF">
                  <w:r>
                    <w:t>Nurse Practitioner</w:t>
                  </w:r>
                </w:p>
              </w:tc>
            </w:tr>
            <w:tr w:rsidR="009F77DF" w14:paraId="392D1FDD" w14:textId="77777777" w:rsidTr="009F77DF">
              <w:tc>
                <w:tcPr>
                  <w:tcW w:w="3124" w:type="dxa"/>
                </w:tcPr>
                <w:p w14:paraId="250FDA99" w14:textId="2FA2BA0D" w:rsidR="009F77DF" w:rsidRDefault="00E9562D">
                  <w:r>
                    <w:t>Medical Doctor</w:t>
                  </w:r>
                </w:p>
              </w:tc>
              <w:tc>
                <w:tcPr>
                  <w:tcW w:w="3125" w:type="dxa"/>
                </w:tcPr>
                <w:p w14:paraId="6C41F3A6" w14:textId="08720136" w:rsidR="009F77DF" w:rsidRDefault="008B6217">
                  <w:r>
                    <w:t>Emergency Medical Technician (EMT)</w:t>
                  </w:r>
                </w:p>
              </w:tc>
            </w:tr>
          </w:tbl>
          <w:p w14:paraId="0786E785" w14:textId="775994B2" w:rsidR="009F77DF" w:rsidRDefault="009F77DF"/>
        </w:tc>
      </w:tr>
      <w:tr w:rsidR="008B6217" w14:paraId="6FB09ACE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4A7AA028" w14:textId="77777777" w:rsidR="008B6217" w:rsidRDefault="008B6217" w:rsidP="008B6217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Healthcare Simulation Certification(s)</w:t>
            </w:r>
          </w:p>
          <w:p w14:paraId="20795A07" w14:textId="77777777" w:rsidR="000858B5" w:rsidRDefault="000858B5" w:rsidP="008B6217">
            <w:pPr>
              <w:rPr>
                <w:b/>
                <w:bCs/>
              </w:rPr>
            </w:pPr>
          </w:p>
          <w:p w14:paraId="3B64C084" w14:textId="77777777" w:rsidR="000858B5" w:rsidRDefault="000858B5" w:rsidP="008B6217">
            <w:pPr>
              <w:rPr>
                <w:b/>
                <w:bCs/>
              </w:rPr>
            </w:pPr>
          </w:p>
          <w:p w14:paraId="11CC3A2A" w14:textId="77777777" w:rsidR="000858B5" w:rsidRDefault="000858B5" w:rsidP="008B6217">
            <w:pPr>
              <w:rPr>
                <w:b/>
                <w:bCs/>
              </w:rPr>
            </w:pPr>
          </w:p>
          <w:p w14:paraId="47A15CF8" w14:textId="77777777" w:rsidR="000858B5" w:rsidRDefault="000858B5" w:rsidP="008B6217">
            <w:pPr>
              <w:rPr>
                <w:b/>
                <w:bCs/>
              </w:rPr>
            </w:pPr>
          </w:p>
          <w:p w14:paraId="6E0017C0" w14:textId="77777777" w:rsidR="000858B5" w:rsidRDefault="000858B5" w:rsidP="008B6217">
            <w:pPr>
              <w:rPr>
                <w:b/>
                <w:bCs/>
              </w:rPr>
            </w:pPr>
          </w:p>
          <w:p w14:paraId="2620536A" w14:textId="1478812B" w:rsidR="000858B5" w:rsidRPr="002454B7" w:rsidRDefault="000858B5" w:rsidP="008B6217">
            <w:pPr>
              <w:rPr>
                <w:b/>
                <w:bCs/>
              </w:rPr>
            </w:pPr>
          </w:p>
        </w:tc>
        <w:tc>
          <w:tcPr>
            <w:tcW w:w="6475" w:type="dxa"/>
          </w:tcPr>
          <w:p w14:paraId="3E301130" w14:textId="5B0DF86F" w:rsidR="008B6217" w:rsidRDefault="008B6217" w:rsidP="008B6217">
            <w:r>
              <w:t>Provide a list of healthcare-related certifications.</w:t>
            </w:r>
            <w:r w:rsidR="000858B5">
              <w:t xml:space="preserve"> </w:t>
            </w:r>
          </w:p>
          <w:p w14:paraId="551029BD" w14:textId="77777777" w:rsidR="008B6217" w:rsidRDefault="008B6217" w:rsidP="008B621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8B6217" w14:paraId="67B9E8D4" w14:textId="77777777" w:rsidTr="007F7491">
              <w:tc>
                <w:tcPr>
                  <w:tcW w:w="6249" w:type="dxa"/>
                  <w:gridSpan w:val="2"/>
                  <w:shd w:val="clear" w:color="auto" w:fill="D9D9D9" w:themeFill="background1" w:themeFillShade="D9"/>
                </w:tcPr>
                <w:p w14:paraId="681E268D" w14:textId="77777777" w:rsidR="008B6217" w:rsidRPr="009F77DF" w:rsidRDefault="008B6217" w:rsidP="008B6217">
                  <w:pPr>
                    <w:rPr>
                      <w:b/>
                      <w:bCs/>
                    </w:rPr>
                  </w:pPr>
                  <w:r w:rsidRPr="009F77DF">
                    <w:rPr>
                      <w:b/>
                      <w:bCs/>
                    </w:rPr>
                    <w:t>Examples</w:t>
                  </w:r>
                </w:p>
              </w:tc>
            </w:tr>
            <w:tr w:rsidR="008B6217" w14:paraId="70777EE2" w14:textId="77777777" w:rsidTr="007F7491">
              <w:tc>
                <w:tcPr>
                  <w:tcW w:w="3124" w:type="dxa"/>
                </w:tcPr>
                <w:p w14:paraId="622605A6" w14:textId="699CD019" w:rsidR="008B6217" w:rsidRDefault="008B6217" w:rsidP="008B6217">
                  <w:r>
                    <w:t>CHSE/CHSE-A</w:t>
                  </w:r>
                </w:p>
              </w:tc>
              <w:tc>
                <w:tcPr>
                  <w:tcW w:w="3125" w:type="dxa"/>
                </w:tcPr>
                <w:p w14:paraId="67B39C13" w14:textId="507C832E" w:rsidR="008B6217" w:rsidRDefault="008B6217" w:rsidP="008B6217">
                  <w:r>
                    <w:t>CHSOS/CHSOS-A</w:t>
                  </w:r>
                </w:p>
              </w:tc>
            </w:tr>
            <w:tr w:rsidR="008B6217" w14:paraId="5005CC2B" w14:textId="77777777" w:rsidTr="007F7491">
              <w:tc>
                <w:tcPr>
                  <w:tcW w:w="3124" w:type="dxa"/>
                </w:tcPr>
                <w:p w14:paraId="334B9937" w14:textId="03F156B2" w:rsidR="008B6217" w:rsidRDefault="000858B5" w:rsidP="008B6217">
                  <w:r>
                    <w:t>Certified Nursing Educator</w:t>
                  </w:r>
                </w:p>
              </w:tc>
              <w:tc>
                <w:tcPr>
                  <w:tcW w:w="3125" w:type="dxa"/>
                </w:tcPr>
                <w:p w14:paraId="7641A938" w14:textId="77777777" w:rsidR="008B6217" w:rsidRDefault="008B6217" w:rsidP="008B6217"/>
              </w:tc>
            </w:tr>
          </w:tbl>
          <w:p w14:paraId="09766D29" w14:textId="77777777" w:rsidR="008B6217" w:rsidRDefault="008B6217" w:rsidP="008B6217"/>
          <w:p w14:paraId="08A85F33" w14:textId="77777777" w:rsidR="008B6217" w:rsidRDefault="000858B5" w:rsidP="008B6217">
            <w:pPr>
              <w:rPr>
                <w:i/>
                <w:iCs/>
              </w:rPr>
            </w:pPr>
            <w:r w:rsidRPr="000858B5">
              <w:rPr>
                <w:i/>
                <w:iCs/>
              </w:rPr>
              <w:t>Note: for administrative/management roles, you may list pertinent certifications as they relate to the role in the simulation program</w:t>
            </w:r>
            <w:r>
              <w:rPr>
                <w:i/>
                <w:iCs/>
              </w:rPr>
              <w:t>.</w:t>
            </w:r>
          </w:p>
          <w:p w14:paraId="706F3733" w14:textId="77777777" w:rsidR="000858B5" w:rsidRDefault="000858B5" w:rsidP="008B621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0858B5" w:rsidRPr="009F77DF" w14:paraId="7A3E7CC5" w14:textId="77777777" w:rsidTr="007F7491">
              <w:tc>
                <w:tcPr>
                  <w:tcW w:w="6249" w:type="dxa"/>
                  <w:gridSpan w:val="2"/>
                  <w:shd w:val="clear" w:color="auto" w:fill="D9D9D9" w:themeFill="background1" w:themeFillShade="D9"/>
                </w:tcPr>
                <w:p w14:paraId="1F577C0B" w14:textId="77777777" w:rsidR="000858B5" w:rsidRPr="009F77DF" w:rsidRDefault="000858B5" w:rsidP="000858B5">
                  <w:pPr>
                    <w:rPr>
                      <w:b/>
                      <w:bCs/>
                    </w:rPr>
                  </w:pPr>
                  <w:r w:rsidRPr="009F77DF">
                    <w:rPr>
                      <w:b/>
                      <w:bCs/>
                    </w:rPr>
                    <w:t>Examples</w:t>
                  </w:r>
                </w:p>
              </w:tc>
            </w:tr>
            <w:tr w:rsidR="000858B5" w14:paraId="491F0DE5" w14:textId="77777777" w:rsidTr="007F7491">
              <w:tc>
                <w:tcPr>
                  <w:tcW w:w="3124" w:type="dxa"/>
                </w:tcPr>
                <w:p w14:paraId="4A459C69" w14:textId="1CF31499" w:rsidR="000858B5" w:rsidRDefault="000858B5" w:rsidP="000858B5">
                  <w:r>
                    <w:t>Certified Project Manager</w:t>
                  </w:r>
                </w:p>
              </w:tc>
              <w:tc>
                <w:tcPr>
                  <w:tcW w:w="3125" w:type="dxa"/>
                </w:tcPr>
                <w:p w14:paraId="6B8E31F2" w14:textId="0E57C42D" w:rsidR="000858B5" w:rsidRDefault="000858B5" w:rsidP="000858B5">
                  <w:r>
                    <w:t>Six Sigma Green/Black Belt</w:t>
                  </w:r>
                </w:p>
              </w:tc>
            </w:tr>
          </w:tbl>
          <w:p w14:paraId="521589E2" w14:textId="77777777" w:rsidR="000858B5" w:rsidRDefault="000858B5" w:rsidP="008B6217"/>
          <w:p w14:paraId="412CD33D" w14:textId="48D94414" w:rsidR="000858B5" w:rsidRDefault="000858B5" w:rsidP="008B6217"/>
        </w:tc>
      </w:tr>
      <w:tr w:rsidR="008B6217" w14:paraId="440398C4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1D983331" w14:textId="77777777" w:rsidR="008B6217" w:rsidRDefault="008B6217" w:rsidP="008B6217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lastRenderedPageBreak/>
              <w:t>Healthcare Simulation Training</w:t>
            </w:r>
          </w:p>
          <w:p w14:paraId="16922CA5" w14:textId="77777777" w:rsidR="002F6EDB" w:rsidRDefault="002F6EDB" w:rsidP="008B6217">
            <w:pPr>
              <w:rPr>
                <w:b/>
                <w:bCs/>
              </w:rPr>
            </w:pPr>
          </w:p>
          <w:p w14:paraId="7BD68E8B" w14:textId="77777777" w:rsidR="002F6EDB" w:rsidRDefault="002F6EDB" w:rsidP="008B6217">
            <w:pPr>
              <w:rPr>
                <w:b/>
                <w:bCs/>
              </w:rPr>
            </w:pPr>
          </w:p>
          <w:p w14:paraId="0D0A96C9" w14:textId="77777777" w:rsidR="002F6EDB" w:rsidRDefault="002F6EDB" w:rsidP="008B6217">
            <w:pPr>
              <w:rPr>
                <w:b/>
                <w:bCs/>
              </w:rPr>
            </w:pPr>
          </w:p>
          <w:p w14:paraId="4F6BCCD7" w14:textId="77777777" w:rsidR="002F6EDB" w:rsidRDefault="002F6EDB" w:rsidP="008B6217">
            <w:pPr>
              <w:rPr>
                <w:b/>
                <w:bCs/>
              </w:rPr>
            </w:pPr>
          </w:p>
          <w:p w14:paraId="4FE83380" w14:textId="77777777" w:rsidR="002F6EDB" w:rsidRDefault="002F6EDB" w:rsidP="008B6217">
            <w:pPr>
              <w:rPr>
                <w:b/>
                <w:bCs/>
              </w:rPr>
            </w:pPr>
          </w:p>
          <w:p w14:paraId="652FD442" w14:textId="759E2B18" w:rsidR="002F6EDB" w:rsidRPr="002454B7" w:rsidRDefault="002F6EDB" w:rsidP="008B6217">
            <w:pPr>
              <w:rPr>
                <w:b/>
                <w:bCs/>
              </w:rPr>
            </w:pPr>
          </w:p>
        </w:tc>
        <w:tc>
          <w:tcPr>
            <w:tcW w:w="6475" w:type="dxa"/>
          </w:tcPr>
          <w:p w14:paraId="0D02D0D9" w14:textId="67CE816E" w:rsidR="008B6217" w:rsidRDefault="000858B5" w:rsidP="008B6217">
            <w:r>
              <w:t>List both formal and non-formal healthcare simulation training</w:t>
            </w:r>
            <w:r w:rsidR="005869E1">
              <w:t>. Please be as specific and descriptive as possible.</w:t>
            </w:r>
          </w:p>
          <w:p w14:paraId="2DF6F537" w14:textId="77777777" w:rsidR="005869E1" w:rsidRDefault="005869E1" w:rsidP="008B621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5869E1" w:rsidRPr="009F77DF" w14:paraId="4F3F7725" w14:textId="77777777" w:rsidTr="007F7491">
              <w:tc>
                <w:tcPr>
                  <w:tcW w:w="6249" w:type="dxa"/>
                  <w:gridSpan w:val="2"/>
                  <w:shd w:val="clear" w:color="auto" w:fill="D9D9D9" w:themeFill="background1" w:themeFillShade="D9"/>
                </w:tcPr>
                <w:p w14:paraId="09063C2E" w14:textId="77777777" w:rsidR="005869E1" w:rsidRPr="009F77DF" w:rsidRDefault="005869E1" w:rsidP="005869E1">
                  <w:pPr>
                    <w:rPr>
                      <w:b/>
                      <w:bCs/>
                    </w:rPr>
                  </w:pPr>
                  <w:r w:rsidRPr="009F77DF">
                    <w:rPr>
                      <w:b/>
                      <w:bCs/>
                    </w:rPr>
                    <w:t>Examples</w:t>
                  </w:r>
                </w:p>
              </w:tc>
            </w:tr>
            <w:tr w:rsidR="005869E1" w14:paraId="7EAAF3D6" w14:textId="77777777" w:rsidTr="007F7491">
              <w:tc>
                <w:tcPr>
                  <w:tcW w:w="3124" w:type="dxa"/>
                </w:tcPr>
                <w:p w14:paraId="50CA9664" w14:textId="275A7A39" w:rsidR="005869E1" w:rsidRDefault="005869E1" w:rsidP="005869E1">
                  <w:r>
                    <w:t>Simulation Instructor Course</w:t>
                  </w:r>
                </w:p>
              </w:tc>
              <w:tc>
                <w:tcPr>
                  <w:tcW w:w="3125" w:type="dxa"/>
                </w:tcPr>
                <w:p w14:paraId="06F84CE7" w14:textId="469BA5E2" w:rsidR="005869E1" w:rsidRDefault="005869E1" w:rsidP="005869E1">
                  <w:r>
                    <w:t>Debriefing Course</w:t>
                  </w:r>
                </w:p>
              </w:tc>
            </w:tr>
            <w:tr w:rsidR="005869E1" w14:paraId="5ADCB816" w14:textId="77777777" w:rsidTr="007F7491">
              <w:tc>
                <w:tcPr>
                  <w:tcW w:w="3124" w:type="dxa"/>
                </w:tcPr>
                <w:p w14:paraId="7F59423D" w14:textId="11FC7B7D" w:rsidR="005869E1" w:rsidRDefault="005869E1" w:rsidP="005869E1">
                  <w:r>
                    <w:t>Local simulation operations workshop</w:t>
                  </w:r>
                </w:p>
              </w:tc>
              <w:tc>
                <w:tcPr>
                  <w:tcW w:w="3125" w:type="dxa"/>
                </w:tcPr>
                <w:p w14:paraId="1E4F14C6" w14:textId="242CDAB1" w:rsidR="005869E1" w:rsidRDefault="005869E1" w:rsidP="005869E1">
                  <w:r>
                    <w:t>SimOps: moulage course</w:t>
                  </w:r>
                </w:p>
              </w:tc>
            </w:tr>
          </w:tbl>
          <w:p w14:paraId="76EED8E4" w14:textId="07924BD6" w:rsidR="005869E1" w:rsidRDefault="005869E1" w:rsidP="008B6217"/>
        </w:tc>
      </w:tr>
      <w:tr w:rsidR="008B6217" w14:paraId="59EB92C2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59086D72" w14:textId="7E4436D6" w:rsidR="008B6217" w:rsidRPr="002454B7" w:rsidRDefault="008B6217" w:rsidP="008B6217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Articles</w:t>
            </w:r>
          </w:p>
        </w:tc>
        <w:tc>
          <w:tcPr>
            <w:tcW w:w="6475" w:type="dxa"/>
          </w:tcPr>
          <w:p w14:paraId="335B8AE0" w14:textId="7979766C" w:rsidR="008B6217" w:rsidRDefault="007A4703" w:rsidP="008B6217">
            <w:r>
              <w:t xml:space="preserve">List any healthcare simulation-related </w:t>
            </w:r>
            <w:r w:rsidR="003E1246">
              <w:t>articles</w:t>
            </w:r>
            <w:r w:rsidR="00883247">
              <w:t xml:space="preserve"> authored</w:t>
            </w:r>
            <w:r w:rsidR="003E1246">
              <w:t>. Please list link if available</w:t>
            </w:r>
            <w:r w:rsidR="00CA19BC">
              <w:t>.</w:t>
            </w:r>
          </w:p>
        </w:tc>
      </w:tr>
      <w:tr w:rsidR="00656FB6" w14:paraId="5F3569B8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3095F1F0" w14:textId="477B5858" w:rsidR="00656FB6" w:rsidRPr="002454B7" w:rsidRDefault="00656FB6" w:rsidP="00656FB6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Textbooks/textbook chapters</w:t>
            </w:r>
          </w:p>
        </w:tc>
        <w:tc>
          <w:tcPr>
            <w:tcW w:w="6475" w:type="dxa"/>
          </w:tcPr>
          <w:p w14:paraId="036F484D" w14:textId="43C10B1D" w:rsidR="00656FB6" w:rsidRDefault="00656FB6" w:rsidP="00656FB6">
            <w:r>
              <w:t>List any healthcare simulation-related textbooks/textbook articles</w:t>
            </w:r>
            <w:r w:rsidR="00883247">
              <w:t xml:space="preserve"> authored</w:t>
            </w:r>
            <w:r>
              <w:t>. Please list link if available</w:t>
            </w:r>
            <w:r w:rsidR="00CA19BC">
              <w:t>.</w:t>
            </w:r>
          </w:p>
        </w:tc>
      </w:tr>
      <w:tr w:rsidR="00656FB6" w14:paraId="1868C0AA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00506873" w14:textId="6863F670" w:rsidR="00656FB6" w:rsidRPr="002454B7" w:rsidRDefault="00656FB6" w:rsidP="00656FB6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Other Media</w:t>
            </w:r>
          </w:p>
        </w:tc>
        <w:tc>
          <w:tcPr>
            <w:tcW w:w="6475" w:type="dxa"/>
          </w:tcPr>
          <w:p w14:paraId="3D311018" w14:textId="387FEB84" w:rsidR="00656FB6" w:rsidRDefault="00883247" w:rsidP="00656FB6">
            <w:r>
              <w:t xml:space="preserve">List any other healthcare simulation-related </w:t>
            </w:r>
            <w:r w:rsidR="000929E0">
              <w:t>media</w:t>
            </w:r>
            <w:r w:rsidR="001F4C2A">
              <w:t>. Please list link if available</w:t>
            </w:r>
          </w:p>
          <w:p w14:paraId="6D03A6E2" w14:textId="77777777" w:rsidR="000929E0" w:rsidRDefault="000929E0" w:rsidP="00656FB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4"/>
              <w:gridCol w:w="3125"/>
            </w:tblGrid>
            <w:tr w:rsidR="000929E0" w:rsidRPr="009F77DF" w14:paraId="6DC6743F" w14:textId="77777777" w:rsidTr="007F7491">
              <w:tc>
                <w:tcPr>
                  <w:tcW w:w="6249" w:type="dxa"/>
                  <w:gridSpan w:val="2"/>
                  <w:shd w:val="clear" w:color="auto" w:fill="D9D9D9" w:themeFill="background1" w:themeFillShade="D9"/>
                </w:tcPr>
                <w:p w14:paraId="467E13B2" w14:textId="77777777" w:rsidR="000929E0" w:rsidRPr="009F77DF" w:rsidRDefault="000929E0" w:rsidP="000929E0">
                  <w:pPr>
                    <w:rPr>
                      <w:b/>
                      <w:bCs/>
                    </w:rPr>
                  </w:pPr>
                  <w:r w:rsidRPr="009F77DF">
                    <w:rPr>
                      <w:b/>
                      <w:bCs/>
                    </w:rPr>
                    <w:t>Examples</w:t>
                  </w:r>
                </w:p>
              </w:tc>
            </w:tr>
            <w:tr w:rsidR="000929E0" w14:paraId="353535C0" w14:textId="77777777" w:rsidTr="007F7491">
              <w:tc>
                <w:tcPr>
                  <w:tcW w:w="3124" w:type="dxa"/>
                </w:tcPr>
                <w:p w14:paraId="71668AE5" w14:textId="538C19C1" w:rsidR="000929E0" w:rsidRDefault="003D38F6" w:rsidP="000929E0">
                  <w:r>
                    <w:t>Online orientation videos</w:t>
                  </w:r>
                </w:p>
              </w:tc>
              <w:tc>
                <w:tcPr>
                  <w:tcW w:w="3125" w:type="dxa"/>
                </w:tcPr>
                <w:p w14:paraId="05EB76B2" w14:textId="47E2A03A" w:rsidR="000929E0" w:rsidRDefault="00F731ED" w:rsidP="000929E0">
                  <w:r>
                    <w:t>Website</w:t>
                  </w:r>
                  <w:r w:rsidR="00D12D24">
                    <w:t xml:space="preserve"> article </w:t>
                  </w:r>
                </w:p>
              </w:tc>
            </w:tr>
            <w:tr w:rsidR="000929E0" w14:paraId="6F0C7B97" w14:textId="77777777" w:rsidTr="007F7491">
              <w:tc>
                <w:tcPr>
                  <w:tcW w:w="3124" w:type="dxa"/>
                </w:tcPr>
                <w:p w14:paraId="555BCB3C" w14:textId="28ADB37F" w:rsidR="000929E0" w:rsidRDefault="003D38F6" w:rsidP="000929E0">
                  <w:r>
                    <w:t xml:space="preserve">Simulation </w:t>
                  </w:r>
                  <w:r w:rsidR="00F80046">
                    <w:t>Interviews</w:t>
                  </w:r>
                </w:p>
              </w:tc>
              <w:tc>
                <w:tcPr>
                  <w:tcW w:w="3125" w:type="dxa"/>
                </w:tcPr>
                <w:p w14:paraId="3D909763" w14:textId="781EC69A" w:rsidR="000929E0" w:rsidRDefault="001F4C2A" w:rsidP="000929E0">
                  <w:r>
                    <w:t>Press Releases</w:t>
                  </w:r>
                </w:p>
              </w:tc>
            </w:tr>
          </w:tbl>
          <w:p w14:paraId="12B6D825" w14:textId="77777777" w:rsidR="000929E0" w:rsidRDefault="000929E0" w:rsidP="00656FB6"/>
          <w:p w14:paraId="27C3AA4B" w14:textId="1E4330E1" w:rsidR="000929E0" w:rsidRDefault="000929E0" w:rsidP="00656FB6"/>
        </w:tc>
      </w:tr>
      <w:tr w:rsidR="00656FB6" w14:paraId="104C363D" w14:textId="77777777" w:rsidTr="002454B7">
        <w:tc>
          <w:tcPr>
            <w:tcW w:w="2875" w:type="dxa"/>
            <w:shd w:val="clear" w:color="auto" w:fill="D9D9D9" w:themeFill="background1" w:themeFillShade="D9"/>
          </w:tcPr>
          <w:p w14:paraId="5515F01D" w14:textId="2E6F948F" w:rsidR="00656FB6" w:rsidRPr="002454B7" w:rsidRDefault="00656FB6" w:rsidP="00656FB6">
            <w:pPr>
              <w:rPr>
                <w:b/>
                <w:bCs/>
              </w:rPr>
            </w:pPr>
            <w:r w:rsidRPr="002454B7">
              <w:rPr>
                <w:b/>
                <w:bCs/>
              </w:rPr>
              <w:t>Simulation Organization Memberships and Participation</w:t>
            </w:r>
          </w:p>
        </w:tc>
        <w:tc>
          <w:tcPr>
            <w:tcW w:w="6475" w:type="dxa"/>
          </w:tcPr>
          <w:p w14:paraId="1E0264DB" w14:textId="4ED4F6A6" w:rsidR="00656FB6" w:rsidRDefault="004A23C2" w:rsidP="00656FB6">
            <w:r>
              <w:t xml:space="preserve">List </w:t>
            </w:r>
            <w:r w:rsidR="00A20F08">
              <w:t>any healthcare simulation organization memberships</w:t>
            </w:r>
            <w:r w:rsidR="00DA1365">
              <w:t xml:space="preserve"> and </w:t>
            </w:r>
            <w:r w:rsidR="002C0552">
              <w:t>participation.</w:t>
            </w:r>
          </w:p>
          <w:p w14:paraId="2F965713" w14:textId="5B0714C5" w:rsidR="002C0552" w:rsidRDefault="002C0552" w:rsidP="00656FB6"/>
          <w:tbl>
            <w:tblPr>
              <w:tblStyle w:val="TableGrid"/>
              <w:tblW w:w="6280" w:type="dxa"/>
              <w:tblLook w:val="04A0" w:firstRow="1" w:lastRow="0" w:firstColumn="1" w:lastColumn="0" w:noHBand="0" w:noVBand="1"/>
            </w:tblPr>
            <w:tblGrid>
              <w:gridCol w:w="6249"/>
              <w:gridCol w:w="31"/>
            </w:tblGrid>
            <w:tr w:rsidR="002C0552" w:rsidRPr="009F77DF" w14:paraId="6B9F2559" w14:textId="77777777" w:rsidTr="0046320A">
              <w:trPr>
                <w:gridAfter w:val="1"/>
                <w:wAfter w:w="31" w:type="dxa"/>
              </w:trPr>
              <w:tc>
                <w:tcPr>
                  <w:tcW w:w="6249" w:type="dxa"/>
                  <w:shd w:val="clear" w:color="auto" w:fill="D9D9D9" w:themeFill="background1" w:themeFillShade="D9"/>
                </w:tcPr>
                <w:p w14:paraId="4168C6CB" w14:textId="77777777" w:rsidR="002C0552" w:rsidRPr="009F77DF" w:rsidRDefault="002C0552" w:rsidP="002C0552">
                  <w:pPr>
                    <w:rPr>
                      <w:b/>
                      <w:bCs/>
                    </w:rPr>
                  </w:pPr>
                  <w:r w:rsidRPr="009F77DF">
                    <w:rPr>
                      <w:b/>
                      <w:bCs/>
                    </w:rPr>
                    <w:t>Examples</w:t>
                  </w:r>
                </w:p>
              </w:tc>
            </w:tr>
            <w:tr w:rsidR="002C0552" w14:paraId="7191346B" w14:textId="77777777" w:rsidTr="0046320A">
              <w:tc>
                <w:tcPr>
                  <w:tcW w:w="6280" w:type="dxa"/>
                  <w:gridSpan w:val="2"/>
                </w:tcPr>
                <w:p w14:paraId="0A2B6114" w14:textId="77777777" w:rsidR="002C0552" w:rsidRDefault="0046320A" w:rsidP="002C0552">
                  <w:r>
                    <w:t xml:space="preserve"> S</w:t>
                  </w:r>
                  <w:r w:rsidR="003C0661">
                    <w:t>ociety for Simulation in Healthcare</w:t>
                  </w:r>
                  <w:r>
                    <w:t xml:space="preserve">   Member since </w:t>
                  </w:r>
                  <w:r w:rsidR="003C0661">
                    <w:t>2015</w:t>
                  </w:r>
                </w:p>
                <w:p w14:paraId="4244FFF8" w14:textId="2A2DFAC3" w:rsidR="003C0661" w:rsidRDefault="003C0661" w:rsidP="003C066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20</w:t>
                  </w:r>
                  <w:r w:rsidR="00050091">
                    <w:t xml:space="preserve">17 Content </w:t>
                  </w:r>
                  <w:r w:rsidR="00CF4211">
                    <w:t>R</w:t>
                  </w:r>
                  <w:r w:rsidR="00050091">
                    <w:t>eviewer</w:t>
                  </w:r>
                </w:p>
                <w:p w14:paraId="41A43FD7" w14:textId="40F9D0AC" w:rsidR="00050091" w:rsidRDefault="00050091" w:rsidP="003C066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2018 </w:t>
                  </w:r>
                  <w:r w:rsidR="00F2063D">
                    <w:t>Research Abstract Reviewer</w:t>
                  </w:r>
                </w:p>
                <w:p w14:paraId="4AC73B6A" w14:textId="64EF0E0B" w:rsidR="00CF4211" w:rsidRDefault="00017E7E" w:rsidP="003C066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2019-present Education Committee</w:t>
                  </w:r>
                </w:p>
                <w:p w14:paraId="0004D1A0" w14:textId="77777777" w:rsidR="00F2063D" w:rsidRDefault="00F2063D" w:rsidP="00F2063D"/>
                <w:p w14:paraId="0FE00439" w14:textId="77777777" w:rsidR="00F2063D" w:rsidRDefault="00F2063D" w:rsidP="00F2063D">
                  <w:r>
                    <w:t>ASPE   Member since 2016</w:t>
                  </w:r>
                </w:p>
                <w:p w14:paraId="6E580C6F" w14:textId="77777777" w:rsidR="00F2063D" w:rsidRDefault="00F2063D" w:rsidP="00F2063D"/>
                <w:p w14:paraId="714AA5AB" w14:textId="77777777" w:rsidR="00F2063D" w:rsidRDefault="00F2063D" w:rsidP="00F2063D"/>
                <w:p w14:paraId="64B13C00" w14:textId="77777777" w:rsidR="00F2063D" w:rsidRDefault="009903F4" w:rsidP="00F2063D">
                  <w:r>
                    <w:t>Attendance</w:t>
                  </w:r>
                </w:p>
                <w:p w14:paraId="41AE4D73" w14:textId="77777777" w:rsidR="00773729" w:rsidRDefault="00773729" w:rsidP="007737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IMSH 2015, 2016, 2017, 2018, </w:t>
                  </w:r>
                  <w:r w:rsidR="001816BD">
                    <w:t>2019, 2020, 2021 (virtual)</w:t>
                  </w:r>
                </w:p>
                <w:p w14:paraId="5CD01AC5" w14:textId="77777777" w:rsidR="001816BD" w:rsidRDefault="001816BD" w:rsidP="007737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ASPE </w:t>
                  </w:r>
                  <w:r w:rsidR="00055FD6">
                    <w:t>2017, 2018, 2019</w:t>
                  </w:r>
                </w:p>
                <w:p w14:paraId="5368ABBC" w14:textId="6F0BF956" w:rsidR="00055FD6" w:rsidRDefault="00055FD6" w:rsidP="007737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INACSL 2019, 2020</w:t>
                  </w:r>
                </w:p>
              </w:tc>
            </w:tr>
          </w:tbl>
          <w:p w14:paraId="39B4BAEF" w14:textId="77777777" w:rsidR="002C0552" w:rsidRDefault="002C0552" w:rsidP="00656FB6"/>
          <w:p w14:paraId="45A97076" w14:textId="5CE3F0B6" w:rsidR="002C0552" w:rsidRDefault="002C0552" w:rsidP="00656FB6"/>
        </w:tc>
      </w:tr>
    </w:tbl>
    <w:p w14:paraId="4FCFF7B8" w14:textId="77777777" w:rsidR="00F130D4" w:rsidRDefault="00F130D4"/>
    <w:p w14:paraId="7A62C1CB" w14:textId="77777777" w:rsidR="00F130D4" w:rsidRDefault="00F130D4"/>
    <w:sectPr w:rsidR="00F130D4" w:rsidSect="00F130D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5AC2" w14:textId="77777777" w:rsidR="009D2974" w:rsidRDefault="009D2974" w:rsidP="00F130D4">
      <w:pPr>
        <w:spacing w:after="0" w:line="240" w:lineRule="auto"/>
      </w:pPr>
      <w:r>
        <w:separator/>
      </w:r>
    </w:p>
  </w:endnote>
  <w:endnote w:type="continuationSeparator" w:id="0">
    <w:p w14:paraId="43510422" w14:textId="77777777" w:rsidR="009D2974" w:rsidRDefault="009D2974" w:rsidP="00F1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C856" w14:textId="77777777" w:rsidR="009D2974" w:rsidRDefault="009D2974" w:rsidP="00F130D4">
      <w:pPr>
        <w:spacing w:after="0" w:line="240" w:lineRule="auto"/>
      </w:pPr>
      <w:r>
        <w:separator/>
      </w:r>
    </w:p>
  </w:footnote>
  <w:footnote w:type="continuationSeparator" w:id="0">
    <w:p w14:paraId="19C827B4" w14:textId="77777777" w:rsidR="009D2974" w:rsidRDefault="009D2974" w:rsidP="00F1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4C58" w14:textId="09A0C524" w:rsidR="00F130D4" w:rsidRDefault="00F130D4">
    <w:pPr>
      <w:pStyle w:val="Header"/>
    </w:pPr>
    <w:r>
      <w:rPr>
        <w:noProof/>
        <w:sz w:val="24"/>
        <w:szCs w:val="24"/>
      </w:rPr>
      <w:drawing>
        <wp:inline distT="0" distB="0" distL="0" distR="0" wp14:anchorId="77B7BB29" wp14:editId="5E93FFDD">
          <wp:extent cx="1190625" cy="615665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54" cy="624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6A2B"/>
    <w:multiLevelType w:val="hybridMultilevel"/>
    <w:tmpl w:val="06F8BF88"/>
    <w:lvl w:ilvl="0" w:tplc="FA16C8E8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60064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D4"/>
    <w:rsid w:val="00017E7E"/>
    <w:rsid w:val="00050091"/>
    <w:rsid w:val="00055FD6"/>
    <w:rsid w:val="000858B5"/>
    <w:rsid w:val="000929E0"/>
    <w:rsid w:val="001816BD"/>
    <w:rsid w:val="001F4C2A"/>
    <w:rsid w:val="002454B7"/>
    <w:rsid w:val="002923AE"/>
    <w:rsid w:val="002C0552"/>
    <w:rsid w:val="002F6EDB"/>
    <w:rsid w:val="003C0661"/>
    <w:rsid w:val="003D38F6"/>
    <w:rsid w:val="003E1246"/>
    <w:rsid w:val="0046320A"/>
    <w:rsid w:val="004A23C2"/>
    <w:rsid w:val="005869E1"/>
    <w:rsid w:val="00656FB6"/>
    <w:rsid w:val="00773729"/>
    <w:rsid w:val="007A4703"/>
    <w:rsid w:val="00883247"/>
    <w:rsid w:val="008B6217"/>
    <w:rsid w:val="009903F4"/>
    <w:rsid w:val="009D2974"/>
    <w:rsid w:val="009F77DF"/>
    <w:rsid w:val="00A20F08"/>
    <w:rsid w:val="00AB6B7F"/>
    <w:rsid w:val="00C46DDE"/>
    <w:rsid w:val="00CA19BC"/>
    <w:rsid w:val="00CF4211"/>
    <w:rsid w:val="00D12D24"/>
    <w:rsid w:val="00DA1365"/>
    <w:rsid w:val="00E3220C"/>
    <w:rsid w:val="00E9562D"/>
    <w:rsid w:val="00F130D4"/>
    <w:rsid w:val="00F2063D"/>
    <w:rsid w:val="00F731ED"/>
    <w:rsid w:val="00F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4CE5"/>
  <w15:chartTrackingRefBased/>
  <w15:docId w15:val="{45190839-C222-4CBE-BF13-A99DC32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D4"/>
  </w:style>
  <w:style w:type="paragraph" w:styleId="Footer">
    <w:name w:val="footer"/>
    <w:basedOn w:val="Normal"/>
    <w:link w:val="FooterChar"/>
    <w:uiPriority w:val="99"/>
    <w:unhideWhenUsed/>
    <w:rsid w:val="00F1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D4"/>
  </w:style>
  <w:style w:type="table" w:styleId="TableGrid">
    <w:name w:val="Table Grid"/>
    <w:basedOn w:val="TableNormal"/>
    <w:uiPriority w:val="39"/>
    <w:rsid w:val="00F1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Beaulieu, Keith</dc:creator>
  <cp:keywords/>
  <dc:description/>
  <cp:lastModifiedBy>Elizabeth Holzwarth</cp:lastModifiedBy>
  <cp:revision>2</cp:revision>
  <dcterms:created xsi:type="dcterms:W3CDTF">2023-04-05T14:31:00Z</dcterms:created>
  <dcterms:modified xsi:type="dcterms:W3CDTF">2023-04-05T14:31:00Z</dcterms:modified>
</cp:coreProperties>
</file>