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C15B" w14:textId="3F3E6FDB" w:rsidR="00815847" w:rsidRDefault="00815847" w:rsidP="0081584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(Insert Picture Here)</w:t>
      </w:r>
    </w:p>
    <w:p w14:paraId="48E529FB" w14:textId="77777777" w:rsidR="00815847" w:rsidRDefault="00815847" w:rsidP="00815847">
      <w:pPr>
        <w:jc w:val="center"/>
        <w:rPr>
          <w:b/>
          <w:bCs/>
          <w:sz w:val="44"/>
          <w:szCs w:val="44"/>
        </w:rPr>
      </w:pPr>
    </w:p>
    <w:p w14:paraId="3B25D918" w14:textId="505B7FC4" w:rsidR="00815847" w:rsidRPr="00815847" w:rsidRDefault="00815847" w:rsidP="00815847">
      <w:pPr>
        <w:jc w:val="center"/>
        <w:rPr>
          <w:b/>
          <w:bCs/>
          <w:sz w:val="44"/>
          <w:szCs w:val="44"/>
        </w:rPr>
      </w:pPr>
      <w:r w:rsidRPr="007F49F8">
        <w:rPr>
          <w:b/>
          <w:bCs/>
          <w:sz w:val="44"/>
          <w:szCs w:val="44"/>
        </w:rPr>
        <w:t xml:space="preserve">SSH </w:t>
      </w:r>
      <w:r>
        <w:rPr>
          <w:b/>
          <w:bCs/>
          <w:sz w:val="44"/>
          <w:szCs w:val="44"/>
        </w:rPr>
        <w:t>Program Reviewer</w:t>
      </w:r>
      <w:r w:rsidRPr="007F49F8">
        <w:rPr>
          <w:b/>
          <w:bCs/>
          <w:sz w:val="44"/>
          <w:szCs w:val="44"/>
        </w:rPr>
        <w:t xml:space="preserve"> </w:t>
      </w:r>
      <w:proofErr w:type="spellStart"/>
      <w:r w:rsidRPr="007F49F8">
        <w:rPr>
          <w:b/>
          <w:bCs/>
          <w:sz w:val="44"/>
          <w:szCs w:val="44"/>
        </w:rPr>
        <w:t>Biosketch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815847" w14:paraId="6D2C7914" w14:textId="77777777" w:rsidTr="00B44F1A">
        <w:tc>
          <w:tcPr>
            <w:tcW w:w="1975" w:type="dxa"/>
            <w:shd w:val="clear" w:color="auto" w:fill="D9D9D9" w:themeFill="background1" w:themeFillShade="D9"/>
          </w:tcPr>
          <w:p w14:paraId="36063B45" w14:textId="77777777" w:rsidR="00815847" w:rsidRPr="007F49F8" w:rsidRDefault="00815847" w:rsidP="00B44F1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Name:</w:t>
            </w:r>
          </w:p>
        </w:tc>
        <w:tc>
          <w:tcPr>
            <w:tcW w:w="8815" w:type="dxa"/>
          </w:tcPr>
          <w:p w14:paraId="281C9FD5" w14:textId="77777777" w:rsidR="00815847" w:rsidRDefault="00815847" w:rsidP="00B44F1A"/>
        </w:tc>
      </w:tr>
      <w:tr w:rsidR="00815847" w14:paraId="0E685BBD" w14:textId="77777777" w:rsidTr="00B44F1A">
        <w:tc>
          <w:tcPr>
            <w:tcW w:w="1975" w:type="dxa"/>
            <w:shd w:val="clear" w:color="auto" w:fill="D9D9D9" w:themeFill="background1" w:themeFillShade="D9"/>
          </w:tcPr>
          <w:p w14:paraId="5E2DF823" w14:textId="77777777" w:rsidR="00815847" w:rsidRPr="007F49F8" w:rsidRDefault="00815847" w:rsidP="00B44F1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Title/Position:</w:t>
            </w:r>
          </w:p>
        </w:tc>
        <w:tc>
          <w:tcPr>
            <w:tcW w:w="8815" w:type="dxa"/>
          </w:tcPr>
          <w:p w14:paraId="24954AEE" w14:textId="77777777" w:rsidR="00815847" w:rsidRDefault="00815847" w:rsidP="00B44F1A"/>
        </w:tc>
      </w:tr>
    </w:tbl>
    <w:p w14:paraId="54941BE1" w14:textId="77777777" w:rsidR="00815847" w:rsidRDefault="00815847" w:rsidP="00815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5847" w:rsidRPr="00697929" w14:paraId="4A923683" w14:textId="77777777" w:rsidTr="00B44F1A">
        <w:tc>
          <w:tcPr>
            <w:tcW w:w="10790" w:type="dxa"/>
            <w:shd w:val="clear" w:color="auto" w:fill="D9D9D9" w:themeFill="background1" w:themeFillShade="D9"/>
          </w:tcPr>
          <w:p w14:paraId="50FE65BF" w14:textId="53C672D7" w:rsidR="00815847" w:rsidRPr="00697929" w:rsidRDefault="00815847" w:rsidP="00B44F1A">
            <w:pPr>
              <w:rPr>
                <w:b/>
                <w:bCs/>
              </w:rPr>
            </w:pPr>
            <w:r>
              <w:rPr>
                <w:b/>
                <w:bCs/>
              </w:rPr>
              <w:t>SSH/Healthcare Simulation and Leadership Roles:</w:t>
            </w:r>
          </w:p>
        </w:tc>
      </w:tr>
      <w:tr w:rsidR="00815847" w14:paraId="774579BE" w14:textId="77777777" w:rsidTr="00B44F1A">
        <w:tc>
          <w:tcPr>
            <w:tcW w:w="10790" w:type="dxa"/>
          </w:tcPr>
          <w:p w14:paraId="66422F88" w14:textId="77777777" w:rsidR="00815847" w:rsidRDefault="00815847" w:rsidP="00B44F1A"/>
          <w:p w14:paraId="14265C7C" w14:textId="77777777" w:rsidR="00815847" w:rsidRDefault="00815847" w:rsidP="00B44F1A"/>
          <w:p w14:paraId="1EB6BFFD" w14:textId="77777777" w:rsidR="00815847" w:rsidRDefault="00815847" w:rsidP="00B44F1A"/>
          <w:p w14:paraId="63F01690" w14:textId="77777777" w:rsidR="00815847" w:rsidRDefault="00815847" w:rsidP="00B44F1A"/>
          <w:p w14:paraId="0C9E815C" w14:textId="77777777" w:rsidR="00815847" w:rsidRDefault="00815847" w:rsidP="00B44F1A"/>
          <w:p w14:paraId="37D5613E" w14:textId="77777777" w:rsidR="00815847" w:rsidRDefault="00815847" w:rsidP="00B44F1A"/>
          <w:p w14:paraId="1000518E" w14:textId="77777777" w:rsidR="00815847" w:rsidRDefault="00815847" w:rsidP="00B44F1A"/>
        </w:tc>
      </w:tr>
    </w:tbl>
    <w:p w14:paraId="3F5C60F7" w14:textId="77777777" w:rsidR="00815847" w:rsidRDefault="00815847" w:rsidP="00815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80"/>
        <w:gridCol w:w="1525"/>
      </w:tblGrid>
      <w:tr w:rsidR="00815847" w14:paraId="73647381" w14:textId="77777777" w:rsidTr="00B44F1A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5600AFC8" w14:textId="77777777" w:rsidR="00815847" w:rsidRPr="007F49F8" w:rsidRDefault="00815847" w:rsidP="00B44F1A">
            <w:pPr>
              <w:rPr>
                <w:b/>
                <w:bCs/>
              </w:rPr>
            </w:pPr>
            <w:r w:rsidRPr="004E35DA">
              <w:rPr>
                <w:b/>
                <w:bCs/>
                <w:sz w:val="28"/>
                <w:szCs w:val="28"/>
              </w:rPr>
              <w:t>Background</w:t>
            </w:r>
          </w:p>
        </w:tc>
      </w:tr>
      <w:tr w:rsidR="00815847" w14:paraId="5747E025" w14:textId="77777777" w:rsidTr="00B44F1A">
        <w:tc>
          <w:tcPr>
            <w:tcW w:w="3685" w:type="dxa"/>
            <w:shd w:val="clear" w:color="auto" w:fill="D9D9D9" w:themeFill="background1" w:themeFillShade="D9"/>
          </w:tcPr>
          <w:p w14:paraId="6FB0129F" w14:textId="77777777" w:rsidR="00815847" w:rsidRPr="007F49F8" w:rsidRDefault="00815847" w:rsidP="00B44F1A">
            <w:pPr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D9D9D9" w:themeFill="background1" w:themeFillShade="D9"/>
          </w:tcPr>
          <w:p w14:paraId="50C75A38" w14:textId="77777777" w:rsidR="00815847" w:rsidRDefault="00815847" w:rsidP="00B44F1A">
            <w:r>
              <w:t>Item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ADCE4F2" w14:textId="77777777" w:rsidR="00815847" w:rsidRDefault="00815847" w:rsidP="00B44F1A">
            <w:r>
              <w:t>Date of Completion</w:t>
            </w:r>
          </w:p>
        </w:tc>
      </w:tr>
      <w:tr w:rsidR="00815847" w14:paraId="395BE973" w14:textId="77777777" w:rsidTr="00B44F1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B6EC92C" w14:textId="77777777" w:rsidR="00815847" w:rsidRPr="007F49F8" w:rsidRDefault="00815847" w:rsidP="00B44F1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Degree(s):</w:t>
            </w:r>
          </w:p>
        </w:tc>
        <w:tc>
          <w:tcPr>
            <w:tcW w:w="5580" w:type="dxa"/>
          </w:tcPr>
          <w:p w14:paraId="6428A61A" w14:textId="77777777" w:rsidR="00815847" w:rsidRDefault="00815847" w:rsidP="00B44F1A"/>
          <w:p w14:paraId="06791CE0" w14:textId="77777777" w:rsidR="00815847" w:rsidRDefault="00815847" w:rsidP="00B44F1A"/>
        </w:tc>
        <w:tc>
          <w:tcPr>
            <w:tcW w:w="1525" w:type="dxa"/>
          </w:tcPr>
          <w:p w14:paraId="6F55604A" w14:textId="77777777" w:rsidR="00815847" w:rsidRDefault="00815847" w:rsidP="00B44F1A"/>
        </w:tc>
      </w:tr>
      <w:tr w:rsidR="00815847" w14:paraId="15D522C6" w14:textId="77777777" w:rsidTr="00B44F1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617B047" w14:textId="77777777" w:rsidR="00815847" w:rsidRPr="007F49F8" w:rsidRDefault="00815847" w:rsidP="00B44F1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Licensure(s):</w:t>
            </w:r>
          </w:p>
        </w:tc>
        <w:tc>
          <w:tcPr>
            <w:tcW w:w="5580" w:type="dxa"/>
          </w:tcPr>
          <w:p w14:paraId="25D262EB" w14:textId="77777777" w:rsidR="00815847" w:rsidRDefault="00815847" w:rsidP="00B44F1A"/>
          <w:p w14:paraId="1329A405" w14:textId="77777777" w:rsidR="00815847" w:rsidRDefault="00815847" w:rsidP="00B44F1A"/>
        </w:tc>
        <w:tc>
          <w:tcPr>
            <w:tcW w:w="1525" w:type="dxa"/>
          </w:tcPr>
          <w:p w14:paraId="3F8614B4" w14:textId="77777777" w:rsidR="00815847" w:rsidRDefault="00815847" w:rsidP="00B44F1A"/>
        </w:tc>
      </w:tr>
      <w:tr w:rsidR="00815847" w14:paraId="394691B1" w14:textId="77777777" w:rsidTr="00B44F1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CA3B031" w14:textId="77777777" w:rsidR="00815847" w:rsidRPr="007F49F8" w:rsidRDefault="00815847" w:rsidP="00B44F1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Healthcare Simulation Certification(s):</w:t>
            </w:r>
          </w:p>
        </w:tc>
        <w:tc>
          <w:tcPr>
            <w:tcW w:w="5580" w:type="dxa"/>
          </w:tcPr>
          <w:p w14:paraId="1EAB0C5D" w14:textId="77777777" w:rsidR="00815847" w:rsidRDefault="00815847" w:rsidP="00B44F1A"/>
        </w:tc>
        <w:tc>
          <w:tcPr>
            <w:tcW w:w="1525" w:type="dxa"/>
          </w:tcPr>
          <w:p w14:paraId="230606FB" w14:textId="77777777" w:rsidR="00815847" w:rsidRDefault="00815847" w:rsidP="00B44F1A"/>
        </w:tc>
      </w:tr>
      <w:tr w:rsidR="00815847" w14:paraId="7DF7B5B2" w14:textId="77777777" w:rsidTr="00B44F1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3500A37" w14:textId="54396B16" w:rsidR="00815847" w:rsidRPr="007F49F8" w:rsidRDefault="00815847" w:rsidP="00B44F1A">
            <w:pPr>
              <w:rPr>
                <w:b/>
                <w:bCs/>
              </w:rPr>
            </w:pPr>
            <w:r>
              <w:rPr>
                <w:b/>
                <w:bCs/>
              </w:rPr>
              <w:t>Simulation Organization Membership(s)</w:t>
            </w:r>
            <w:r w:rsidRPr="007F49F8">
              <w:rPr>
                <w:b/>
                <w:bCs/>
              </w:rPr>
              <w:t>:</w:t>
            </w:r>
          </w:p>
        </w:tc>
        <w:tc>
          <w:tcPr>
            <w:tcW w:w="5580" w:type="dxa"/>
          </w:tcPr>
          <w:p w14:paraId="10A4D4CC" w14:textId="77777777" w:rsidR="00815847" w:rsidRDefault="00815847" w:rsidP="00B44F1A"/>
          <w:p w14:paraId="1E845068" w14:textId="77777777" w:rsidR="00815847" w:rsidRDefault="00815847" w:rsidP="00B44F1A"/>
        </w:tc>
        <w:tc>
          <w:tcPr>
            <w:tcW w:w="1525" w:type="dxa"/>
          </w:tcPr>
          <w:p w14:paraId="550D6565" w14:textId="77777777" w:rsidR="00815847" w:rsidRDefault="00815847" w:rsidP="00B44F1A"/>
        </w:tc>
      </w:tr>
    </w:tbl>
    <w:p w14:paraId="23025DFC" w14:textId="77777777" w:rsidR="00815847" w:rsidRDefault="00815847" w:rsidP="00815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5847" w14:paraId="1A2EE53B" w14:textId="77777777" w:rsidTr="00B44F1A">
        <w:tc>
          <w:tcPr>
            <w:tcW w:w="10790" w:type="dxa"/>
            <w:shd w:val="clear" w:color="auto" w:fill="D9D9D9" w:themeFill="background1" w:themeFillShade="D9"/>
          </w:tcPr>
          <w:p w14:paraId="2CDC4AD0" w14:textId="77777777" w:rsidR="00815847" w:rsidRPr="00697929" w:rsidRDefault="00815847" w:rsidP="00B44F1A">
            <w:pPr>
              <w:rPr>
                <w:b/>
                <w:bCs/>
              </w:rPr>
            </w:pPr>
            <w:r w:rsidRPr="004E35DA">
              <w:rPr>
                <w:b/>
                <w:bCs/>
                <w:sz w:val="28"/>
                <w:szCs w:val="28"/>
              </w:rPr>
              <w:lastRenderedPageBreak/>
              <w:t>Scholarship in Simulation Activities</w:t>
            </w:r>
          </w:p>
        </w:tc>
      </w:tr>
      <w:tr w:rsidR="00815847" w14:paraId="305E48EB" w14:textId="77777777" w:rsidTr="00B44F1A">
        <w:tc>
          <w:tcPr>
            <w:tcW w:w="10790" w:type="dxa"/>
            <w:shd w:val="clear" w:color="auto" w:fill="D9D9D9" w:themeFill="background1" w:themeFillShade="D9"/>
          </w:tcPr>
          <w:p w14:paraId="141CCFD8" w14:textId="77777777" w:rsidR="00815847" w:rsidRPr="00697929" w:rsidRDefault="00815847" w:rsidP="00B44F1A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Articles (citations)</w:t>
            </w:r>
          </w:p>
        </w:tc>
      </w:tr>
      <w:tr w:rsidR="00815847" w14:paraId="31948CD3" w14:textId="77777777" w:rsidTr="00B44F1A">
        <w:tc>
          <w:tcPr>
            <w:tcW w:w="10790" w:type="dxa"/>
          </w:tcPr>
          <w:p w14:paraId="2C2022BC" w14:textId="77777777" w:rsidR="00815847" w:rsidRDefault="00815847" w:rsidP="00B44F1A"/>
          <w:p w14:paraId="67E14516" w14:textId="77777777" w:rsidR="00815847" w:rsidRDefault="00815847" w:rsidP="00B44F1A"/>
          <w:p w14:paraId="48243F13" w14:textId="77777777" w:rsidR="00815847" w:rsidRDefault="00815847" w:rsidP="00B44F1A"/>
        </w:tc>
      </w:tr>
      <w:tr w:rsidR="00815847" w14:paraId="22122C11" w14:textId="77777777" w:rsidTr="00B44F1A">
        <w:tc>
          <w:tcPr>
            <w:tcW w:w="10790" w:type="dxa"/>
            <w:shd w:val="clear" w:color="auto" w:fill="D9D9D9" w:themeFill="background1" w:themeFillShade="D9"/>
          </w:tcPr>
          <w:p w14:paraId="2AEB5B16" w14:textId="77777777" w:rsidR="00815847" w:rsidRPr="00697929" w:rsidRDefault="00815847" w:rsidP="00B44F1A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Textbooks/textbook chapters (citation)</w:t>
            </w:r>
          </w:p>
        </w:tc>
      </w:tr>
      <w:tr w:rsidR="00815847" w14:paraId="3A10B56C" w14:textId="77777777" w:rsidTr="00B44F1A">
        <w:tc>
          <w:tcPr>
            <w:tcW w:w="10790" w:type="dxa"/>
          </w:tcPr>
          <w:p w14:paraId="2E31502F" w14:textId="77777777" w:rsidR="00815847" w:rsidRDefault="00815847" w:rsidP="00B44F1A"/>
          <w:p w14:paraId="34DDE3E8" w14:textId="77777777" w:rsidR="00815847" w:rsidRDefault="00815847" w:rsidP="00B44F1A"/>
          <w:p w14:paraId="3F7D0409" w14:textId="77777777" w:rsidR="00815847" w:rsidRDefault="00815847" w:rsidP="00B44F1A"/>
        </w:tc>
      </w:tr>
      <w:tr w:rsidR="00815847" w14:paraId="38B46EFA" w14:textId="77777777" w:rsidTr="00B44F1A">
        <w:tc>
          <w:tcPr>
            <w:tcW w:w="10790" w:type="dxa"/>
            <w:shd w:val="clear" w:color="auto" w:fill="D9D9D9" w:themeFill="background1" w:themeFillShade="D9"/>
          </w:tcPr>
          <w:p w14:paraId="2E0CB625" w14:textId="77777777" w:rsidR="00815847" w:rsidRPr="00697929" w:rsidRDefault="00815847" w:rsidP="00B44F1A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Other media (citations/webpages/listing/etc.)</w:t>
            </w:r>
          </w:p>
        </w:tc>
      </w:tr>
      <w:tr w:rsidR="00815847" w14:paraId="55473739" w14:textId="77777777" w:rsidTr="00B44F1A">
        <w:tc>
          <w:tcPr>
            <w:tcW w:w="10790" w:type="dxa"/>
          </w:tcPr>
          <w:p w14:paraId="7D1235DF" w14:textId="77777777" w:rsidR="00815847" w:rsidRDefault="00815847" w:rsidP="00B44F1A"/>
          <w:p w14:paraId="3EA9B009" w14:textId="77777777" w:rsidR="00815847" w:rsidRDefault="00815847" w:rsidP="00B44F1A"/>
          <w:p w14:paraId="0ED32536" w14:textId="77777777" w:rsidR="00815847" w:rsidRDefault="00815847" w:rsidP="00B44F1A"/>
        </w:tc>
      </w:tr>
      <w:tr w:rsidR="00815847" w14:paraId="302790D3" w14:textId="77777777" w:rsidTr="00B44F1A">
        <w:tc>
          <w:tcPr>
            <w:tcW w:w="10790" w:type="dxa"/>
            <w:shd w:val="clear" w:color="auto" w:fill="D9D9D9" w:themeFill="background1" w:themeFillShade="D9"/>
          </w:tcPr>
          <w:p w14:paraId="281E5ECC" w14:textId="220940C3" w:rsidR="00815847" w:rsidRPr="00697929" w:rsidRDefault="00815847" w:rsidP="00B44F1A">
            <w:pPr>
              <w:rPr>
                <w:b/>
                <w:bCs/>
              </w:rPr>
            </w:pPr>
            <w:r>
              <w:rPr>
                <w:b/>
                <w:bCs/>
              </w:rPr>
              <w:t>Brief Narrative of Simulation Experience (250 words or less):</w:t>
            </w:r>
          </w:p>
        </w:tc>
      </w:tr>
      <w:tr w:rsidR="00815847" w14:paraId="78D45C4A" w14:textId="77777777" w:rsidTr="00B44F1A">
        <w:tc>
          <w:tcPr>
            <w:tcW w:w="10790" w:type="dxa"/>
          </w:tcPr>
          <w:p w14:paraId="78EBCAE3" w14:textId="77777777" w:rsidR="00815847" w:rsidRDefault="00815847" w:rsidP="00B44F1A"/>
          <w:p w14:paraId="08D35750" w14:textId="77777777" w:rsidR="00815847" w:rsidRDefault="00815847" w:rsidP="00B44F1A"/>
          <w:p w14:paraId="2EC93A75" w14:textId="77777777" w:rsidR="00815847" w:rsidRDefault="00815847" w:rsidP="00B44F1A"/>
        </w:tc>
      </w:tr>
    </w:tbl>
    <w:p w14:paraId="05E56F28" w14:textId="77777777" w:rsidR="00815847" w:rsidRDefault="00815847" w:rsidP="00815847"/>
    <w:p w14:paraId="52731E6E" w14:textId="77777777" w:rsidR="004C2B6A" w:rsidRDefault="00000000"/>
    <w:sectPr w:rsidR="004C2B6A" w:rsidSect="004E35DA">
      <w:headerReference w:type="default" r:id="rId4"/>
      <w:pgSz w:w="12240" w:h="15840"/>
      <w:pgMar w:top="285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1724" w14:textId="77777777" w:rsidR="007F49F8" w:rsidRDefault="00000000" w:rsidP="007F49F8">
    <w:pPr>
      <w:pStyle w:val="Header"/>
    </w:pPr>
    <w:r>
      <w:rPr>
        <w:noProof/>
        <w:sz w:val="24"/>
        <w:szCs w:val="24"/>
      </w:rPr>
      <w:drawing>
        <wp:inline distT="0" distB="0" distL="0" distR="0" wp14:anchorId="562F0EFC" wp14:editId="665EB5B5">
          <wp:extent cx="1190625" cy="615665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54" cy="624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47"/>
    <w:rsid w:val="000A2741"/>
    <w:rsid w:val="001A23C3"/>
    <w:rsid w:val="001E2586"/>
    <w:rsid w:val="002A56DE"/>
    <w:rsid w:val="002B2227"/>
    <w:rsid w:val="002D5508"/>
    <w:rsid w:val="003A1EA1"/>
    <w:rsid w:val="005514AC"/>
    <w:rsid w:val="006C03EE"/>
    <w:rsid w:val="00761075"/>
    <w:rsid w:val="00815847"/>
    <w:rsid w:val="009E7D75"/>
    <w:rsid w:val="00BF0752"/>
    <w:rsid w:val="00CC6B67"/>
    <w:rsid w:val="00D22717"/>
    <w:rsid w:val="00E15E85"/>
    <w:rsid w:val="00EC0D33"/>
    <w:rsid w:val="00F46867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95141"/>
  <w15:chartTrackingRefBased/>
  <w15:docId w15:val="{1AC2A9F5-A2A4-C041-BEC3-DC6C6F3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4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847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81584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Holzwarth</dc:creator>
  <cp:keywords/>
  <dc:description/>
  <cp:lastModifiedBy>Elizabeth Holzwarth</cp:lastModifiedBy>
  <cp:revision>1</cp:revision>
  <dcterms:created xsi:type="dcterms:W3CDTF">2023-04-27T17:32:00Z</dcterms:created>
  <dcterms:modified xsi:type="dcterms:W3CDTF">2023-04-27T17:37:00Z</dcterms:modified>
</cp:coreProperties>
</file>