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ABE9" w14:textId="06D5B540" w:rsidR="00A253A6" w:rsidRDefault="00A253A6" w:rsidP="00A25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Society for Simulation in Healthcare Site Visit Agenda</w:t>
      </w:r>
    </w:p>
    <w:p w14:paraId="4778CD88" w14:textId="4F97189D" w:rsidR="00A253A6" w:rsidRDefault="00A253A6" w:rsidP="00A25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</w:p>
    <w:p w14:paraId="0071A39E" w14:textId="1A1B8FCF" w:rsidR="00A253A6" w:rsidRDefault="00A253A6" w:rsidP="00A253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</w:p>
    <w:p w14:paraId="229E8345" w14:textId="77777777" w:rsidR="00A253A6" w:rsidRDefault="00A253A6" w:rsidP="00A253A6"/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9"/>
        <w:gridCol w:w="7741"/>
      </w:tblGrid>
      <w:tr w:rsidR="00A253A6" w14:paraId="0E4C4754" w14:textId="77777777" w:rsidTr="00E81779">
        <w:trPr>
          <w:trHeight w:val="467"/>
        </w:trPr>
        <w:tc>
          <w:tcPr>
            <w:tcW w:w="1609" w:type="dxa"/>
            <w:shd w:val="clear" w:color="auto" w:fill="D9E2F3" w:themeFill="accent1" w:themeFillTint="33"/>
          </w:tcPr>
          <w:p w14:paraId="361EC19D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0730-0800</w:t>
            </w:r>
          </w:p>
        </w:tc>
        <w:tc>
          <w:tcPr>
            <w:tcW w:w="7741" w:type="dxa"/>
            <w:shd w:val="clear" w:color="auto" w:fill="D9E2F3" w:themeFill="accent1" w:themeFillTint="33"/>
          </w:tcPr>
          <w:p w14:paraId="54F67751" w14:textId="77777777" w:rsidR="00A253A6" w:rsidRDefault="00A253A6" w:rsidP="00617B90">
            <w:pPr>
              <w:rPr>
                <w:b/>
              </w:rPr>
            </w:pPr>
            <w:r>
              <w:t xml:space="preserve"> Site Review Team travels from hotel to Program</w:t>
            </w:r>
          </w:p>
        </w:tc>
      </w:tr>
      <w:tr w:rsidR="00A253A6" w14:paraId="0D9AA5EF" w14:textId="77777777" w:rsidTr="00617B90">
        <w:tc>
          <w:tcPr>
            <w:tcW w:w="1609" w:type="dxa"/>
          </w:tcPr>
          <w:p w14:paraId="1F592062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0800-0815</w:t>
            </w:r>
          </w:p>
        </w:tc>
        <w:tc>
          <w:tcPr>
            <w:tcW w:w="7741" w:type="dxa"/>
          </w:tcPr>
          <w:p w14:paraId="393C124A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Introduction/Openings</w:t>
            </w:r>
          </w:p>
          <w:p w14:paraId="50966DAF" w14:textId="77777777" w:rsidR="00A253A6" w:rsidRDefault="00A253A6" w:rsidP="00617B90"/>
          <w:p w14:paraId="6DC08426" w14:textId="0315A06D" w:rsidR="00A253A6" w:rsidRDefault="00A253A6" w:rsidP="00617B90">
            <w:r>
              <w:t xml:space="preserve">Attendees: SSH Review Team, Program Leadership and Staff </w:t>
            </w:r>
          </w:p>
        </w:tc>
      </w:tr>
      <w:tr w:rsidR="00A253A6" w14:paraId="280DB44C" w14:textId="77777777" w:rsidTr="00617B90">
        <w:tc>
          <w:tcPr>
            <w:tcW w:w="9350" w:type="dxa"/>
            <w:gridSpan w:val="2"/>
            <w:shd w:val="clear" w:color="auto" w:fill="D9D9D9"/>
          </w:tcPr>
          <w:p w14:paraId="00DC8CAF" w14:textId="77777777" w:rsidR="00A253A6" w:rsidRDefault="00A253A6" w:rsidP="00617B90">
            <w:pPr>
              <w:tabs>
                <w:tab w:val="left" w:pos="920"/>
              </w:tabs>
              <w:rPr>
                <w:b/>
              </w:rPr>
            </w:pPr>
            <w:r>
              <w:rPr>
                <w:b/>
              </w:rPr>
              <w:t>REVIEW OF CORE STANDARDS AND CRITERIA</w:t>
            </w:r>
          </w:p>
        </w:tc>
      </w:tr>
      <w:tr w:rsidR="00A253A6" w14:paraId="729DD903" w14:textId="77777777" w:rsidTr="00617B90">
        <w:tc>
          <w:tcPr>
            <w:tcW w:w="1609" w:type="dxa"/>
          </w:tcPr>
          <w:p w14:paraId="30CA8D38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0815-0915</w:t>
            </w:r>
          </w:p>
        </w:tc>
        <w:tc>
          <w:tcPr>
            <w:tcW w:w="7741" w:type="dxa"/>
          </w:tcPr>
          <w:p w14:paraId="659878DE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Tour of Program Facility, Inspection and Observation of Program Environment</w:t>
            </w:r>
          </w:p>
          <w:p w14:paraId="2561C4D7" w14:textId="77777777" w:rsidR="00A253A6" w:rsidRDefault="00A253A6" w:rsidP="00617B90">
            <w:pPr>
              <w:rPr>
                <w:b/>
              </w:rPr>
            </w:pPr>
          </w:p>
          <w:p w14:paraId="32C9225B" w14:textId="77777777" w:rsidR="00A253A6" w:rsidRDefault="00A253A6" w:rsidP="00617B90">
            <w:r>
              <w:t>Description: The site review team will take an in-person tour of the Simulation Program.</w:t>
            </w:r>
          </w:p>
          <w:p w14:paraId="1B67A7D2" w14:textId="06013B9C" w:rsidR="00A253A6" w:rsidRDefault="00A253A6" w:rsidP="00617B90">
            <w:r>
              <w:t>Attendees: SSH Review Team, Program Leadership</w:t>
            </w:r>
          </w:p>
        </w:tc>
      </w:tr>
      <w:tr w:rsidR="003F10BB" w14:paraId="72871F06" w14:textId="77777777" w:rsidTr="00617B90">
        <w:tc>
          <w:tcPr>
            <w:tcW w:w="1609" w:type="dxa"/>
          </w:tcPr>
          <w:p w14:paraId="14A76758" w14:textId="01FAA5A3" w:rsidR="003F10BB" w:rsidRDefault="003F10BB" w:rsidP="00617B90">
            <w:pPr>
              <w:rPr>
                <w:b/>
              </w:rPr>
            </w:pPr>
            <w:r>
              <w:rPr>
                <w:b/>
              </w:rPr>
              <w:t>0915-1000</w:t>
            </w:r>
          </w:p>
        </w:tc>
        <w:tc>
          <w:tcPr>
            <w:tcW w:w="7741" w:type="dxa"/>
          </w:tcPr>
          <w:p w14:paraId="0A9B36A3" w14:textId="77777777" w:rsidR="003F10BB" w:rsidRDefault="003F10BB" w:rsidP="003F10BB">
            <w:pPr>
              <w:rPr>
                <w:b/>
              </w:rPr>
            </w:pPr>
            <w:r>
              <w:rPr>
                <w:b/>
              </w:rPr>
              <w:t>Interviews with Program Leadership</w:t>
            </w:r>
          </w:p>
          <w:p w14:paraId="7F8BC32F" w14:textId="77777777" w:rsidR="003F10BB" w:rsidRDefault="003F10BB" w:rsidP="003F10BB">
            <w:pPr>
              <w:rPr>
                <w:b/>
              </w:rPr>
            </w:pPr>
          </w:p>
          <w:p w14:paraId="75344D51" w14:textId="2FCBD637" w:rsidR="003F10BB" w:rsidRDefault="003F10BB" w:rsidP="003F10BB">
            <w:pPr>
              <w:rPr>
                <w:b/>
              </w:rPr>
            </w:pPr>
            <w:r>
              <w:t>Attendees: SSH Review Team &amp; members of Program Leadership</w:t>
            </w:r>
          </w:p>
        </w:tc>
      </w:tr>
      <w:tr w:rsidR="003F10BB" w14:paraId="323AF358" w14:textId="77777777" w:rsidTr="00617B90">
        <w:tc>
          <w:tcPr>
            <w:tcW w:w="1609" w:type="dxa"/>
          </w:tcPr>
          <w:p w14:paraId="32372E3D" w14:textId="5A0176CA" w:rsidR="003F10BB" w:rsidRDefault="003F10BB" w:rsidP="00617B90">
            <w:pPr>
              <w:rPr>
                <w:b/>
              </w:rPr>
            </w:pPr>
            <w:r>
              <w:rPr>
                <w:b/>
              </w:rPr>
              <w:t>1000-1030</w:t>
            </w:r>
          </w:p>
        </w:tc>
        <w:tc>
          <w:tcPr>
            <w:tcW w:w="7741" w:type="dxa"/>
          </w:tcPr>
          <w:p w14:paraId="4A387E20" w14:textId="77777777" w:rsidR="003F10BB" w:rsidRDefault="003F10BB" w:rsidP="003F10BB">
            <w:pPr>
              <w:rPr>
                <w:b/>
              </w:rPr>
            </w:pPr>
            <w:r>
              <w:rPr>
                <w:b/>
              </w:rPr>
              <w:t>Interview with Institutional Leadership</w:t>
            </w:r>
          </w:p>
          <w:p w14:paraId="744B65EB" w14:textId="77777777" w:rsidR="003F10BB" w:rsidRDefault="003F10BB" w:rsidP="003F10BB">
            <w:pPr>
              <w:rPr>
                <w:b/>
              </w:rPr>
            </w:pPr>
          </w:p>
          <w:p w14:paraId="09F5B55A" w14:textId="0B91CF7A" w:rsidR="003F10BB" w:rsidRDefault="003F10BB" w:rsidP="003F10BB">
            <w:pPr>
              <w:rPr>
                <w:b/>
              </w:rPr>
            </w:pPr>
            <w:r w:rsidRPr="00862B4D">
              <w:rPr>
                <w:bCs/>
              </w:rPr>
              <w:t>Attendees: SSH Review Team &amp; members of Institutional Leadership</w:t>
            </w:r>
          </w:p>
        </w:tc>
      </w:tr>
      <w:tr w:rsidR="003F10BB" w14:paraId="522C1F34" w14:textId="77777777" w:rsidTr="003F10BB">
        <w:tc>
          <w:tcPr>
            <w:tcW w:w="1609" w:type="dxa"/>
            <w:shd w:val="clear" w:color="auto" w:fill="D9E2F3" w:themeFill="accent1" w:themeFillTint="33"/>
          </w:tcPr>
          <w:p w14:paraId="62509C80" w14:textId="69E4A8D1" w:rsidR="003F10BB" w:rsidRDefault="003F10BB" w:rsidP="00617B90">
            <w:pPr>
              <w:rPr>
                <w:b/>
              </w:rPr>
            </w:pPr>
            <w:r>
              <w:rPr>
                <w:b/>
              </w:rPr>
              <w:t>1030-1045</w:t>
            </w:r>
          </w:p>
        </w:tc>
        <w:tc>
          <w:tcPr>
            <w:tcW w:w="7741" w:type="dxa"/>
            <w:shd w:val="clear" w:color="auto" w:fill="D9E2F3" w:themeFill="accent1" w:themeFillTint="33"/>
          </w:tcPr>
          <w:p w14:paraId="4990C6EC" w14:textId="3E723ED6" w:rsidR="003F10BB" w:rsidRDefault="003F10BB" w:rsidP="00617B90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3F10BB" w14:paraId="235D516A" w14:textId="77777777" w:rsidTr="00617B90">
        <w:trPr>
          <w:trHeight w:val="890"/>
        </w:trPr>
        <w:tc>
          <w:tcPr>
            <w:tcW w:w="1609" w:type="dxa"/>
          </w:tcPr>
          <w:p w14:paraId="6A910925" w14:textId="3A3B27BA" w:rsidR="003F10BB" w:rsidRDefault="003F10BB" w:rsidP="00617B90">
            <w:pPr>
              <w:rPr>
                <w:b/>
              </w:rPr>
            </w:pPr>
            <w:r>
              <w:rPr>
                <w:b/>
              </w:rPr>
              <w:t>1045-1115</w:t>
            </w:r>
          </w:p>
        </w:tc>
        <w:tc>
          <w:tcPr>
            <w:tcW w:w="7741" w:type="dxa"/>
          </w:tcPr>
          <w:p w14:paraId="68C63841" w14:textId="77777777" w:rsidR="003F10BB" w:rsidRDefault="003F10BB" w:rsidP="003F10BB">
            <w:pPr>
              <w:rPr>
                <w:b/>
              </w:rPr>
            </w:pPr>
            <w:r>
              <w:rPr>
                <w:b/>
              </w:rPr>
              <w:t>Interviews with Support Staff (Operations Specialists, SP Coordinator, etc.)</w:t>
            </w:r>
          </w:p>
          <w:p w14:paraId="1768F5AD" w14:textId="77777777" w:rsidR="003F10BB" w:rsidRDefault="003F10BB" w:rsidP="003F10BB">
            <w:pPr>
              <w:rPr>
                <w:b/>
              </w:rPr>
            </w:pPr>
          </w:p>
          <w:p w14:paraId="5918B179" w14:textId="30A59C14" w:rsidR="003F10BB" w:rsidRDefault="003F10BB" w:rsidP="003F10BB">
            <w:pPr>
              <w:rPr>
                <w:b/>
              </w:rPr>
            </w:pPr>
            <w:r>
              <w:t>Attendees: SSH Review Team, members of support staff</w:t>
            </w:r>
          </w:p>
        </w:tc>
      </w:tr>
      <w:tr w:rsidR="003F10BB" w14:paraId="278E19A7" w14:textId="77777777" w:rsidTr="003F10BB">
        <w:trPr>
          <w:trHeight w:val="890"/>
        </w:trPr>
        <w:tc>
          <w:tcPr>
            <w:tcW w:w="1609" w:type="dxa"/>
            <w:shd w:val="clear" w:color="auto" w:fill="D9D9D9" w:themeFill="background1" w:themeFillShade="D9"/>
          </w:tcPr>
          <w:p w14:paraId="7BEC03F6" w14:textId="42645D47" w:rsidR="003F10BB" w:rsidRDefault="003F10BB" w:rsidP="00617B90">
            <w:pPr>
              <w:rPr>
                <w:b/>
              </w:rPr>
            </w:pPr>
            <w:r>
              <w:rPr>
                <w:b/>
              </w:rPr>
              <w:t>1115-1145</w:t>
            </w:r>
          </w:p>
        </w:tc>
        <w:tc>
          <w:tcPr>
            <w:tcW w:w="7741" w:type="dxa"/>
            <w:shd w:val="clear" w:color="auto" w:fill="D9D9D9" w:themeFill="background1" w:themeFillShade="D9"/>
          </w:tcPr>
          <w:p w14:paraId="570E1760" w14:textId="77777777" w:rsidR="003F10BB" w:rsidRDefault="003F10BB" w:rsidP="003F10BB">
            <w:pPr>
              <w:rPr>
                <w:b/>
              </w:rPr>
            </w:pPr>
            <w:r>
              <w:rPr>
                <w:b/>
              </w:rPr>
              <w:t>Review of Documentation, Criteria, and Standards (CLOSED)</w:t>
            </w:r>
          </w:p>
          <w:p w14:paraId="52A3A679" w14:textId="77777777" w:rsidR="003F10BB" w:rsidRDefault="003F10BB" w:rsidP="003F10BB"/>
          <w:p w14:paraId="2860E06A" w14:textId="6B365FAC" w:rsidR="003F10BB" w:rsidRDefault="003F10BB" w:rsidP="003F10BB">
            <w:pPr>
              <w:rPr>
                <w:b/>
              </w:rPr>
            </w:pPr>
            <w:r>
              <w:t>Attendees: SSH Review Team Only (A designated point of contact with the Program should be available if additional information/documentation is requested)</w:t>
            </w:r>
          </w:p>
        </w:tc>
      </w:tr>
      <w:tr w:rsidR="00A253A6" w14:paraId="243D0F85" w14:textId="77777777" w:rsidTr="00617B90">
        <w:trPr>
          <w:trHeight w:val="350"/>
        </w:trPr>
        <w:tc>
          <w:tcPr>
            <w:tcW w:w="9350" w:type="dxa"/>
            <w:gridSpan w:val="2"/>
            <w:shd w:val="clear" w:color="auto" w:fill="D9D9D9"/>
          </w:tcPr>
          <w:p w14:paraId="4C13875E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REVIEW OF SYSTEMS INTEGRATION STANDARDS AND CRITERIA</w:t>
            </w:r>
          </w:p>
        </w:tc>
      </w:tr>
      <w:tr w:rsidR="00A253A6" w14:paraId="7F5EA537" w14:textId="77777777" w:rsidTr="00617B90">
        <w:trPr>
          <w:trHeight w:val="305"/>
        </w:trPr>
        <w:tc>
          <w:tcPr>
            <w:tcW w:w="1609" w:type="dxa"/>
          </w:tcPr>
          <w:p w14:paraId="55892A25" w14:textId="0BC755AD" w:rsidR="00A253A6" w:rsidRDefault="003F10BB" w:rsidP="00617B90">
            <w:pPr>
              <w:rPr>
                <w:b/>
              </w:rPr>
            </w:pPr>
            <w:r>
              <w:rPr>
                <w:b/>
              </w:rPr>
              <w:t>1145-1215</w:t>
            </w:r>
          </w:p>
        </w:tc>
        <w:tc>
          <w:tcPr>
            <w:tcW w:w="7741" w:type="dxa"/>
          </w:tcPr>
          <w:p w14:paraId="10284C99" w14:textId="77777777" w:rsidR="003F10BB" w:rsidRDefault="00A253A6" w:rsidP="003F10BB">
            <w:pPr>
              <w:rPr>
                <w:b/>
              </w:rPr>
            </w:pPr>
            <w:r>
              <w:t xml:space="preserve"> </w:t>
            </w:r>
            <w:r w:rsidR="003F10BB">
              <w:rPr>
                <w:b/>
              </w:rPr>
              <w:t xml:space="preserve">Interviews with Patient Safety and Risk Management </w:t>
            </w:r>
          </w:p>
          <w:p w14:paraId="048BB9AC" w14:textId="750F3C28" w:rsidR="00A253A6" w:rsidRDefault="003F10BB" w:rsidP="003F10BB">
            <w:r>
              <w:t>Attendees: SSH Review Team, members of Patient Safety and Risk Management</w:t>
            </w:r>
          </w:p>
        </w:tc>
      </w:tr>
      <w:tr w:rsidR="00A253A6" w14:paraId="7ACABA64" w14:textId="77777777" w:rsidTr="00617B90">
        <w:trPr>
          <w:trHeight w:val="305"/>
        </w:trPr>
        <w:tc>
          <w:tcPr>
            <w:tcW w:w="1609" w:type="dxa"/>
            <w:shd w:val="clear" w:color="auto" w:fill="D9E2F3"/>
          </w:tcPr>
          <w:p w14:paraId="6CF535D9" w14:textId="21C0286D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12</w:t>
            </w:r>
            <w:r w:rsidR="00862B4D">
              <w:rPr>
                <w:b/>
              </w:rPr>
              <w:t>15</w:t>
            </w:r>
            <w:r w:rsidR="003F10BB">
              <w:rPr>
                <w:b/>
              </w:rPr>
              <w:t>-1245</w:t>
            </w:r>
          </w:p>
        </w:tc>
        <w:tc>
          <w:tcPr>
            <w:tcW w:w="7741" w:type="dxa"/>
            <w:shd w:val="clear" w:color="auto" w:fill="D9E2F3"/>
          </w:tcPr>
          <w:p w14:paraId="161FC43D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Lunch (CLOSED)</w:t>
            </w:r>
          </w:p>
          <w:p w14:paraId="5BB81C1E" w14:textId="77777777" w:rsidR="00A253A6" w:rsidRDefault="00A253A6" w:rsidP="00617B90">
            <w:pPr>
              <w:rPr>
                <w:b/>
              </w:rPr>
            </w:pPr>
          </w:p>
          <w:p w14:paraId="411BA16F" w14:textId="31FD5086" w:rsidR="00A253A6" w:rsidRDefault="00A253A6" w:rsidP="00617B90">
            <w:r>
              <w:t xml:space="preserve">SSH Review Team </w:t>
            </w:r>
            <w:r w:rsidR="00862B4D">
              <w:t>Only</w:t>
            </w:r>
          </w:p>
          <w:p w14:paraId="5C0D06CC" w14:textId="77777777" w:rsidR="00A253A6" w:rsidRDefault="00A253A6" w:rsidP="00617B90"/>
        </w:tc>
      </w:tr>
      <w:tr w:rsidR="00A253A6" w14:paraId="5FC79D03" w14:textId="77777777" w:rsidTr="00617B90">
        <w:trPr>
          <w:trHeight w:val="368"/>
        </w:trPr>
        <w:tc>
          <w:tcPr>
            <w:tcW w:w="9350" w:type="dxa"/>
            <w:gridSpan w:val="2"/>
            <w:shd w:val="clear" w:color="auto" w:fill="D9D9D9"/>
          </w:tcPr>
          <w:p w14:paraId="4E5D78F3" w14:textId="77777777" w:rsidR="00A253A6" w:rsidRDefault="00A253A6" w:rsidP="00617B90">
            <w:pPr>
              <w:tabs>
                <w:tab w:val="left" w:pos="3720"/>
              </w:tabs>
              <w:rPr>
                <w:b/>
              </w:rPr>
            </w:pPr>
            <w:r>
              <w:rPr>
                <w:b/>
              </w:rPr>
              <w:t>REVIEW OF TEACHING/EDUCATION STANDARDS AND CRITERIA</w:t>
            </w:r>
          </w:p>
          <w:p w14:paraId="72F5EE65" w14:textId="77777777" w:rsidR="00A253A6" w:rsidRDefault="00A253A6" w:rsidP="00617B90">
            <w:pPr>
              <w:tabs>
                <w:tab w:val="left" w:pos="3720"/>
              </w:tabs>
              <w:rPr>
                <w:b/>
              </w:rPr>
            </w:pPr>
          </w:p>
        </w:tc>
      </w:tr>
      <w:tr w:rsidR="00A253A6" w14:paraId="1FC5D4EB" w14:textId="77777777" w:rsidTr="00617B90">
        <w:trPr>
          <w:trHeight w:val="953"/>
        </w:trPr>
        <w:tc>
          <w:tcPr>
            <w:tcW w:w="1609" w:type="dxa"/>
          </w:tcPr>
          <w:p w14:paraId="07DF73E7" w14:textId="209BDDAA" w:rsidR="00A253A6" w:rsidRDefault="00A253A6" w:rsidP="00617B90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="00862B4D">
              <w:rPr>
                <w:b/>
              </w:rPr>
              <w:t>45</w:t>
            </w:r>
            <w:r w:rsidR="003F10BB">
              <w:rPr>
                <w:b/>
              </w:rPr>
              <w:t>-1315</w:t>
            </w:r>
          </w:p>
        </w:tc>
        <w:tc>
          <w:tcPr>
            <w:tcW w:w="7741" w:type="dxa"/>
          </w:tcPr>
          <w:p w14:paraId="226E2968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Interviews with Learners (3-6)</w:t>
            </w:r>
          </w:p>
          <w:p w14:paraId="77372F01" w14:textId="77777777" w:rsidR="00A253A6" w:rsidRDefault="00A253A6" w:rsidP="00617B90">
            <w:pPr>
              <w:rPr>
                <w:b/>
              </w:rPr>
            </w:pPr>
          </w:p>
          <w:p w14:paraId="494CBB9A" w14:textId="6F43ED93" w:rsidR="00A253A6" w:rsidRDefault="00A253A6" w:rsidP="00617B90">
            <w:r>
              <w:t>Attendees: SSH Review Team, Learners that represent spectrum of population that receives simulation-based training/education</w:t>
            </w:r>
          </w:p>
        </w:tc>
      </w:tr>
      <w:tr w:rsidR="00A253A6" w14:paraId="6EDD8D08" w14:textId="77777777" w:rsidTr="00617B90">
        <w:tc>
          <w:tcPr>
            <w:tcW w:w="1609" w:type="dxa"/>
          </w:tcPr>
          <w:p w14:paraId="6E7317A7" w14:textId="64E913F4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13</w:t>
            </w:r>
            <w:r w:rsidR="00862B4D">
              <w:rPr>
                <w:b/>
              </w:rPr>
              <w:t>15</w:t>
            </w:r>
            <w:r>
              <w:rPr>
                <w:b/>
              </w:rPr>
              <w:t>-1</w:t>
            </w:r>
            <w:r w:rsidR="00862B4D">
              <w:rPr>
                <w:b/>
              </w:rPr>
              <w:t>400</w:t>
            </w:r>
          </w:p>
        </w:tc>
        <w:tc>
          <w:tcPr>
            <w:tcW w:w="7741" w:type="dxa"/>
          </w:tcPr>
          <w:p w14:paraId="505F63F8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Interviews with Educators (2-5)</w:t>
            </w:r>
          </w:p>
          <w:p w14:paraId="768AF622" w14:textId="77777777" w:rsidR="00A253A6" w:rsidRDefault="00A253A6" w:rsidP="00617B90">
            <w:r>
              <w:t xml:space="preserve">     </w:t>
            </w:r>
          </w:p>
          <w:p w14:paraId="55EC8CAC" w14:textId="30ED8249" w:rsidR="00A253A6" w:rsidRDefault="00A253A6" w:rsidP="00617B90">
            <w:r>
              <w:t>Attendees: SSH Review Team &amp; Educators</w:t>
            </w:r>
          </w:p>
        </w:tc>
      </w:tr>
      <w:tr w:rsidR="00A253A6" w14:paraId="56C7AEBC" w14:textId="77777777" w:rsidTr="00617B90">
        <w:tc>
          <w:tcPr>
            <w:tcW w:w="9350" w:type="dxa"/>
            <w:gridSpan w:val="2"/>
            <w:shd w:val="clear" w:color="auto" w:fill="D9D9D9"/>
          </w:tcPr>
          <w:p w14:paraId="447850FC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REVIEW OF ASSESSMENT STANDARDS AND CRITERIA</w:t>
            </w:r>
          </w:p>
        </w:tc>
      </w:tr>
      <w:tr w:rsidR="00A253A6" w14:paraId="5EA4BDA0" w14:textId="77777777" w:rsidTr="00617B90">
        <w:trPr>
          <w:trHeight w:val="917"/>
        </w:trPr>
        <w:tc>
          <w:tcPr>
            <w:tcW w:w="1609" w:type="dxa"/>
          </w:tcPr>
          <w:p w14:paraId="45873E4F" w14:textId="44F168AD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</w:t>
            </w:r>
            <w:r w:rsidR="00862B4D">
              <w:rPr>
                <w:b/>
              </w:rPr>
              <w:t>400</w:t>
            </w:r>
            <w:r>
              <w:rPr>
                <w:b/>
              </w:rPr>
              <w:t>-14</w:t>
            </w:r>
            <w:r w:rsidR="00862B4D">
              <w:rPr>
                <w:b/>
              </w:rPr>
              <w:t>30</w:t>
            </w:r>
          </w:p>
        </w:tc>
        <w:tc>
          <w:tcPr>
            <w:tcW w:w="7741" w:type="dxa"/>
          </w:tcPr>
          <w:p w14:paraId="706E38A2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Interviews with Assessors (2-5)</w:t>
            </w:r>
          </w:p>
          <w:p w14:paraId="4F7F9A2F" w14:textId="77777777" w:rsidR="00A253A6" w:rsidRDefault="00A253A6" w:rsidP="00617B90">
            <w:pPr>
              <w:rPr>
                <w:b/>
              </w:rPr>
            </w:pPr>
          </w:p>
          <w:p w14:paraId="6B0CA1B6" w14:textId="5C6BD31A" w:rsidR="00A253A6" w:rsidRDefault="00A253A6" w:rsidP="00617B90">
            <w:r>
              <w:t>Attendees: SSH Review Team</w:t>
            </w:r>
            <w:r w:rsidR="003F10BB">
              <w:t xml:space="preserve"> &amp;</w:t>
            </w:r>
            <w:r>
              <w:t xml:space="preserve"> Assessors </w:t>
            </w:r>
          </w:p>
        </w:tc>
      </w:tr>
      <w:tr w:rsidR="00E81779" w14:paraId="036DA0EA" w14:textId="77777777" w:rsidTr="00E81779">
        <w:trPr>
          <w:trHeight w:val="467"/>
        </w:trPr>
        <w:tc>
          <w:tcPr>
            <w:tcW w:w="1609" w:type="dxa"/>
            <w:shd w:val="clear" w:color="auto" w:fill="D9E2F3" w:themeFill="accent1" w:themeFillTint="33"/>
          </w:tcPr>
          <w:p w14:paraId="17CA0A97" w14:textId="03A66781" w:rsidR="00E81779" w:rsidRDefault="00E81779" w:rsidP="00617B90">
            <w:pPr>
              <w:rPr>
                <w:b/>
              </w:rPr>
            </w:pPr>
            <w:r>
              <w:rPr>
                <w:b/>
              </w:rPr>
              <w:t>1430-1445</w:t>
            </w:r>
          </w:p>
        </w:tc>
        <w:tc>
          <w:tcPr>
            <w:tcW w:w="7741" w:type="dxa"/>
            <w:shd w:val="clear" w:color="auto" w:fill="D9E2F3" w:themeFill="accent1" w:themeFillTint="33"/>
          </w:tcPr>
          <w:p w14:paraId="3D04FD13" w14:textId="6B618E29" w:rsidR="00E81779" w:rsidRDefault="00E81779" w:rsidP="00617B90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A253A6" w14:paraId="60AEE26F" w14:textId="77777777" w:rsidTr="00617B90">
        <w:tc>
          <w:tcPr>
            <w:tcW w:w="9350" w:type="dxa"/>
            <w:gridSpan w:val="2"/>
            <w:shd w:val="clear" w:color="auto" w:fill="D9D9D9"/>
          </w:tcPr>
          <w:p w14:paraId="710B7C5D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REVIEW OF RESEARCH STANDARDS AND CRITERIA</w:t>
            </w:r>
          </w:p>
        </w:tc>
      </w:tr>
      <w:tr w:rsidR="00A253A6" w14:paraId="5C8A0EDB" w14:textId="77777777" w:rsidTr="00617B90">
        <w:trPr>
          <w:trHeight w:val="998"/>
        </w:trPr>
        <w:tc>
          <w:tcPr>
            <w:tcW w:w="1609" w:type="dxa"/>
          </w:tcPr>
          <w:p w14:paraId="3031B6D5" w14:textId="16D60F3C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14</w:t>
            </w:r>
            <w:r w:rsidR="00E81779">
              <w:rPr>
                <w:b/>
              </w:rPr>
              <w:t>45</w:t>
            </w:r>
            <w:r>
              <w:rPr>
                <w:b/>
              </w:rPr>
              <w:t>-1</w:t>
            </w:r>
            <w:r w:rsidR="003F10BB">
              <w:rPr>
                <w:b/>
              </w:rPr>
              <w:t>5</w:t>
            </w:r>
            <w:r w:rsidR="00E81779">
              <w:rPr>
                <w:b/>
              </w:rPr>
              <w:t>15</w:t>
            </w:r>
          </w:p>
        </w:tc>
        <w:tc>
          <w:tcPr>
            <w:tcW w:w="7741" w:type="dxa"/>
          </w:tcPr>
          <w:p w14:paraId="7E3FE28A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Interviews with members of the Research Team (2-5)</w:t>
            </w:r>
          </w:p>
          <w:p w14:paraId="73E2CE2D" w14:textId="77777777" w:rsidR="00A253A6" w:rsidRDefault="00A253A6" w:rsidP="00617B90"/>
          <w:p w14:paraId="006C79D2" w14:textId="02D6E439" w:rsidR="00A253A6" w:rsidRDefault="00A253A6" w:rsidP="00617B90">
            <w:r>
              <w:t>Attendees: SSH Review Team, Researchers</w:t>
            </w:r>
          </w:p>
        </w:tc>
      </w:tr>
      <w:tr w:rsidR="00A253A6" w14:paraId="4AF82A5C" w14:textId="77777777" w:rsidTr="00617B90">
        <w:tc>
          <w:tcPr>
            <w:tcW w:w="9350" w:type="dxa"/>
            <w:gridSpan w:val="2"/>
            <w:shd w:val="clear" w:color="auto" w:fill="D0CECE"/>
          </w:tcPr>
          <w:p w14:paraId="3768CFC9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REVIEW OF FELLOWSHIP PROGRAM STANDARDS AND CRITERIA</w:t>
            </w:r>
          </w:p>
        </w:tc>
      </w:tr>
      <w:tr w:rsidR="00A253A6" w14:paraId="08DCE58D" w14:textId="77777777" w:rsidTr="00617B90">
        <w:tc>
          <w:tcPr>
            <w:tcW w:w="1609" w:type="dxa"/>
          </w:tcPr>
          <w:p w14:paraId="2D7DEB2F" w14:textId="4EEA9759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</w:t>
            </w:r>
            <w:r w:rsidR="003F10BB">
              <w:rPr>
                <w:b/>
              </w:rPr>
              <w:t>5</w:t>
            </w:r>
            <w:r w:rsidR="00E81779">
              <w:rPr>
                <w:b/>
              </w:rPr>
              <w:t>15</w:t>
            </w:r>
            <w:r>
              <w:rPr>
                <w:b/>
              </w:rPr>
              <w:t>-15</w:t>
            </w:r>
            <w:r w:rsidR="00E81779">
              <w:rPr>
                <w:b/>
              </w:rPr>
              <w:t>45</w:t>
            </w:r>
          </w:p>
        </w:tc>
        <w:tc>
          <w:tcPr>
            <w:tcW w:w="7741" w:type="dxa"/>
          </w:tcPr>
          <w:p w14:paraId="52B422CB" w14:textId="4C9D9C42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Interview with Fellow(s)</w:t>
            </w:r>
          </w:p>
          <w:p w14:paraId="63A7B2D7" w14:textId="77777777" w:rsidR="00A253A6" w:rsidRDefault="00A253A6" w:rsidP="00617B90">
            <w:pPr>
              <w:rPr>
                <w:b/>
              </w:rPr>
            </w:pPr>
          </w:p>
          <w:p w14:paraId="3384CDEE" w14:textId="2D232AF0" w:rsidR="00A253A6" w:rsidRDefault="003F10BB" w:rsidP="00617B90">
            <w:r>
              <w:t>Attendees: SSH Review Team &amp; Fellows</w:t>
            </w:r>
          </w:p>
        </w:tc>
      </w:tr>
      <w:tr w:rsidR="00A253A6" w14:paraId="6CAC2818" w14:textId="77777777" w:rsidTr="00617B90">
        <w:tc>
          <w:tcPr>
            <w:tcW w:w="1609" w:type="dxa"/>
          </w:tcPr>
          <w:p w14:paraId="1D5F0DA5" w14:textId="78B5A53F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15</w:t>
            </w:r>
            <w:r w:rsidR="00E81779">
              <w:rPr>
                <w:b/>
              </w:rPr>
              <w:t>45</w:t>
            </w:r>
            <w:r>
              <w:rPr>
                <w:b/>
              </w:rPr>
              <w:t>-1</w:t>
            </w:r>
            <w:r w:rsidR="003F10BB">
              <w:rPr>
                <w:b/>
              </w:rPr>
              <w:t>6</w:t>
            </w:r>
            <w:r w:rsidR="00E81779">
              <w:rPr>
                <w:b/>
              </w:rPr>
              <w:t>15</w:t>
            </w:r>
          </w:p>
        </w:tc>
        <w:tc>
          <w:tcPr>
            <w:tcW w:w="7741" w:type="dxa"/>
          </w:tcPr>
          <w:p w14:paraId="629B27FD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Interview with (Mentor/Director/Manager) of Fellow(s)</w:t>
            </w:r>
          </w:p>
          <w:p w14:paraId="755A05D3" w14:textId="77777777" w:rsidR="00A253A6" w:rsidRDefault="00A253A6" w:rsidP="00617B90">
            <w:pPr>
              <w:rPr>
                <w:b/>
              </w:rPr>
            </w:pPr>
          </w:p>
          <w:p w14:paraId="199E6598" w14:textId="7586B32D" w:rsidR="00A253A6" w:rsidRDefault="003F10BB" w:rsidP="00617B90">
            <w:r>
              <w:t xml:space="preserve">Attendees: SSH Review Team &amp; </w:t>
            </w:r>
            <w:r>
              <w:t>Mentors</w:t>
            </w:r>
            <w:r w:rsidR="00E81779">
              <w:t xml:space="preserve">/Directors of </w:t>
            </w:r>
            <w:r>
              <w:t>Fellows</w:t>
            </w:r>
          </w:p>
        </w:tc>
      </w:tr>
      <w:tr w:rsidR="00A253A6" w14:paraId="413F35B1" w14:textId="77777777" w:rsidTr="00617B90">
        <w:trPr>
          <w:trHeight w:val="773"/>
        </w:trPr>
        <w:tc>
          <w:tcPr>
            <w:tcW w:w="1609" w:type="dxa"/>
            <w:shd w:val="clear" w:color="auto" w:fill="D9D9D9"/>
          </w:tcPr>
          <w:p w14:paraId="238B238C" w14:textId="01E89F33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</w:t>
            </w:r>
            <w:r w:rsidR="00E81779">
              <w:rPr>
                <w:b/>
              </w:rPr>
              <w:t>615</w:t>
            </w:r>
            <w:r>
              <w:rPr>
                <w:b/>
              </w:rPr>
              <w:t>-16</w:t>
            </w:r>
            <w:r w:rsidR="00E81779">
              <w:rPr>
                <w:b/>
              </w:rPr>
              <w:t>30</w:t>
            </w:r>
          </w:p>
        </w:tc>
        <w:tc>
          <w:tcPr>
            <w:tcW w:w="7741" w:type="dxa"/>
            <w:shd w:val="clear" w:color="auto" w:fill="D9D9D9"/>
          </w:tcPr>
          <w:p w14:paraId="2BDF6B08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Site Review Team Deliberation (CLOSED)</w:t>
            </w:r>
          </w:p>
          <w:p w14:paraId="3519DC16" w14:textId="77777777" w:rsidR="00A253A6" w:rsidRDefault="00A253A6" w:rsidP="00617B90"/>
          <w:p w14:paraId="3C1D0B17" w14:textId="77777777" w:rsidR="00A253A6" w:rsidRDefault="00A253A6" w:rsidP="00617B90">
            <w:pPr>
              <w:rPr>
                <w:b/>
              </w:rPr>
            </w:pPr>
            <w:r>
              <w:t>Attendees: SSH Review Team only</w:t>
            </w:r>
          </w:p>
        </w:tc>
      </w:tr>
      <w:tr w:rsidR="00A253A6" w14:paraId="64D093CC" w14:textId="77777777" w:rsidTr="00617B90">
        <w:trPr>
          <w:trHeight w:val="890"/>
        </w:trPr>
        <w:tc>
          <w:tcPr>
            <w:tcW w:w="1609" w:type="dxa"/>
          </w:tcPr>
          <w:p w14:paraId="30FB93F4" w14:textId="21887860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16</w:t>
            </w:r>
            <w:r w:rsidR="00E81779">
              <w:rPr>
                <w:b/>
              </w:rPr>
              <w:t>30</w:t>
            </w:r>
            <w:r>
              <w:rPr>
                <w:b/>
              </w:rPr>
              <w:t>-16</w:t>
            </w:r>
            <w:r w:rsidR="00E81779">
              <w:rPr>
                <w:b/>
              </w:rPr>
              <w:t>45</w:t>
            </w:r>
          </w:p>
        </w:tc>
        <w:tc>
          <w:tcPr>
            <w:tcW w:w="7741" w:type="dxa"/>
          </w:tcPr>
          <w:p w14:paraId="3E67CA83" w14:textId="7B7E1C71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 xml:space="preserve">Closing: Final </w:t>
            </w:r>
            <w:r w:rsidR="00E81779">
              <w:rPr>
                <w:b/>
              </w:rPr>
              <w:t xml:space="preserve">Statement </w:t>
            </w:r>
            <w:r>
              <w:rPr>
                <w:b/>
              </w:rPr>
              <w:t>to Program</w:t>
            </w:r>
          </w:p>
          <w:p w14:paraId="2ED0D962" w14:textId="77777777" w:rsidR="00A253A6" w:rsidRDefault="00A253A6" w:rsidP="00617B90"/>
          <w:p w14:paraId="63844825" w14:textId="779E65A6" w:rsidR="00A253A6" w:rsidRPr="00E81779" w:rsidRDefault="00A253A6" w:rsidP="00617B90">
            <w:r>
              <w:t xml:space="preserve">Attendees: SSH Review Team, </w:t>
            </w:r>
            <w:r w:rsidR="00E81779">
              <w:t xml:space="preserve">Program </w:t>
            </w:r>
            <w:proofErr w:type="gramStart"/>
            <w:r>
              <w:t>Leadership</w:t>
            </w:r>
            <w:proofErr w:type="gramEnd"/>
            <w:r>
              <w:t xml:space="preserve"> and staff</w:t>
            </w:r>
          </w:p>
        </w:tc>
      </w:tr>
      <w:tr w:rsidR="00A253A6" w14:paraId="2DE77FA6" w14:textId="77777777" w:rsidTr="00E81779">
        <w:trPr>
          <w:trHeight w:val="350"/>
        </w:trPr>
        <w:tc>
          <w:tcPr>
            <w:tcW w:w="1609" w:type="dxa"/>
            <w:shd w:val="clear" w:color="auto" w:fill="D9E2F3" w:themeFill="accent1" w:themeFillTint="33"/>
          </w:tcPr>
          <w:p w14:paraId="30C2E994" w14:textId="10FC6F29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16</w:t>
            </w:r>
            <w:r w:rsidR="00E81779">
              <w:rPr>
                <w:b/>
              </w:rPr>
              <w:t>45</w:t>
            </w:r>
            <w:r>
              <w:rPr>
                <w:b/>
              </w:rPr>
              <w:t>-17</w:t>
            </w:r>
            <w:r w:rsidR="00E81779">
              <w:rPr>
                <w:b/>
              </w:rPr>
              <w:t>15</w:t>
            </w:r>
          </w:p>
        </w:tc>
        <w:tc>
          <w:tcPr>
            <w:tcW w:w="7741" w:type="dxa"/>
            <w:shd w:val="clear" w:color="auto" w:fill="D9E2F3" w:themeFill="accent1" w:themeFillTint="33"/>
          </w:tcPr>
          <w:p w14:paraId="40879EE5" w14:textId="77777777" w:rsidR="00A253A6" w:rsidRDefault="00A253A6" w:rsidP="00617B90">
            <w:pPr>
              <w:rPr>
                <w:b/>
              </w:rPr>
            </w:pPr>
            <w:r>
              <w:rPr>
                <w:b/>
              </w:rPr>
              <w:t>Site Review Team travels back to hotel</w:t>
            </w:r>
          </w:p>
        </w:tc>
      </w:tr>
    </w:tbl>
    <w:p w14:paraId="2518CF95" w14:textId="77777777" w:rsidR="00A253A6" w:rsidRDefault="00A253A6" w:rsidP="00A253A6"/>
    <w:p w14:paraId="43E05D85" w14:textId="77777777" w:rsidR="00A253A6" w:rsidRDefault="00A253A6" w:rsidP="00A253A6"/>
    <w:p w14:paraId="1170A1B8" w14:textId="77777777" w:rsidR="00A253A6" w:rsidRDefault="00A253A6" w:rsidP="00A253A6"/>
    <w:p w14:paraId="28F8C0A0" w14:textId="77777777" w:rsidR="00A253A6" w:rsidRDefault="00A253A6" w:rsidP="00A253A6"/>
    <w:p w14:paraId="6D04DEF5" w14:textId="77777777" w:rsidR="004C2B6A" w:rsidRDefault="00000000"/>
    <w:sectPr w:rsidR="004C2B6A"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A6"/>
    <w:rsid w:val="000A2741"/>
    <w:rsid w:val="001A23C3"/>
    <w:rsid w:val="001E2586"/>
    <w:rsid w:val="002A56DE"/>
    <w:rsid w:val="002B2227"/>
    <w:rsid w:val="002D5508"/>
    <w:rsid w:val="003A1EA1"/>
    <w:rsid w:val="003F10BB"/>
    <w:rsid w:val="005514AC"/>
    <w:rsid w:val="006C03EE"/>
    <w:rsid w:val="00761075"/>
    <w:rsid w:val="00862B4D"/>
    <w:rsid w:val="009E7D75"/>
    <w:rsid w:val="00A253A6"/>
    <w:rsid w:val="00BB48BA"/>
    <w:rsid w:val="00BF0752"/>
    <w:rsid w:val="00CC6B67"/>
    <w:rsid w:val="00D22717"/>
    <w:rsid w:val="00E15E85"/>
    <w:rsid w:val="00E81779"/>
    <w:rsid w:val="00EC0D33"/>
    <w:rsid w:val="00F46867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9EE67"/>
  <w15:chartTrackingRefBased/>
  <w15:docId w15:val="{D564B160-19EA-414C-A0A2-2FAB9E9C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3A6"/>
    <w:rPr>
      <w:rFonts w:ascii="Cambria" w:eastAsia="Cambria" w:hAnsi="Cambri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Holzwarth</dc:creator>
  <cp:keywords/>
  <dc:description/>
  <cp:lastModifiedBy>Elizabeth Holzwarth</cp:lastModifiedBy>
  <cp:revision>1</cp:revision>
  <dcterms:created xsi:type="dcterms:W3CDTF">2023-04-26T13:54:00Z</dcterms:created>
  <dcterms:modified xsi:type="dcterms:W3CDTF">2023-04-26T14:44:00Z</dcterms:modified>
</cp:coreProperties>
</file>