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DC874" w14:textId="77777777" w:rsidR="00D806F9" w:rsidRPr="006A6CC7" w:rsidRDefault="00D806F9">
      <w:pPr>
        <w:rPr>
          <w:rFonts w:cstheme="minorHAnsi"/>
        </w:rPr>
      </w:pPr>
    </w:p>
    <w:p w14:paraId="0950155C" w14:textId="77777777" w:rsidR="008D72F1" w:rsidRPr="006A6CC7" w:rsidRDefault="008D72F1">
      <w:pPr>
        <w:rPr>
          <w:rFonts w:cstheme="minorHAnsi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89"/>
        <w:gridCol w:w="1377"/>
        <w:gridCol w:w="1742"/>
        <w:gridCol w:w="3024"/>
      </w:tblGrid>
      <w:tr w:rsidR="008D72F1" w:rsidRPr="006A6CC7" w14:paraId="74B910E7" w14:textId="77777777" w:rsidTr="003A4D45">
        <w:trPr>
          <w:cantSplit/>
          <w:trHeight w:val="504"/>
          <w:tblHeader/>
        </w:trPr>
        <w:tc>
          <w:tcPr>
            <w:tcW w:w="476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5B9BD5" w:themeFill="accent1"/>
            <w:vAlign w:val="center"/>
          </w:tcPr>
          <w:p w14:paraId="605030C7" w14:textId="77777777" w:rsidR="008D72F1" w:rsidRPr="006A6CC7" w:rsidRDefault="008D72F1" w:rsidP="00C91A05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6A6CC7">
              <w:rPr>
                <w:rFonts w:asciiTheme="minorHAnsi" w:hAnsiTheme="minorHAnsi" w:cstheme="minorHAnsi"/>
              </w:rPr>
              <w:t>Nomination Form</w:t>
            </w:r>
          </w:p>
        </w:tc>
        <w:tc>
          <w:tcPr>
            <w:tcW w:w="476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5B9BD5" w:themeFill="accent1"/>
            <w:vAlign w:val="center"/>
          </w:tcPr>
          <w:p w14:paraId="7F6C31A2" w14:textId="77777777" w:rsidR="008D72F1" w:rsidRPr="006A6CC7" w:rsidRDefault="008D72F1" w:rsidP="00C91A05">
            <w:pPr>
              <w:pStyle w:val="Heading1"/>
              <w:rPr>
                <w:rFonts w:asciiTheme="minorHAnsi" w:hAnsiTheme="minorHAnsi" w:cstheme="minorHAnsi"/>
                <w:szCs w:val="20"/>
              </w:rPr>
            </w:pPr>
            <w:r w:rsidRPr="006A6CC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20108D3" wp14:editId="0CBC60B8">
                  <wp:extent cx="1911096" cy="804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SH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096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2F1" w:rsidRPr="006A6CC7" w14:paraId="43DB2267" w14:textId="77777777" w:rsidTr="003A4D4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7ACA7443" w14:textId="77777777" w:rsidR="008D72F1" w:rsidRPr="006A6CC7" w:rsidRDefault="008D72F1" w:rsidP="00C91A05">
            <w:pPr>
              <w:pStyle w:val="Heading2"/>
              <w:rPr>
                <w:rFonts w:asciiTheme="minorHAnsi" w:hAnsiTheme="minorHAnsi" w:cstheme="minorHAnsi"/>
              </w:rPr>
            </w:pPr>
            <w:r w:rsidRPr="006A6CC7">
              <w:rPr>
                <w:rFonts w:asciiTheme="minorHAnsi" w:hAnsiTheme="minorHAnsi" w:cstheme="minorHAnsi"/>
              </w:rPr>
              <w:t>Personal Information</w:t>
            </w:r>
          </w:p>
        </w:tc>
      </w:tr>
      <w:tr w:rsidR="00F55545" w:rsidRPr="006A6CC7" w14:paraId="1E5E655C" w14:textId="77777777" w:rsidTr="005D15E8">
        <w:trPr>
          <w:cantSplit/>
          <w:trHeight w:val="259"/>
        </w:trPr>
        <w:tc>
          <w:tcPr>
            <w:tcW w:w="4766" w:type="dxa"/>
            <w:gridSpan w:val="2"/>
            <w:shd w:val="clear" w:color="auto" w:fill="auto"/>
            <w:vAlign w:val="center"/>
          </w:tcPr>
          <w:p w14:paraId="48C3B132" w14:textId="57AEBB30" w:rsidR="00F55545" w:rsidRPr="006A6CC7" w:rsidRDefault="00F55545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Name (with Credentials):</w:t>
            </w:r>
          </w:p>
          <w:p w14:paraId="0BF5B662" w14:textId="77777777" w:rsidR="00F55545" w:rsidRPr="006A6CC7" w:rsidRDefault="00F55545" w:rsidP="00C91A05">
            <w:pPr>
              <w:rPr>
                <w:rFonts w:cstheme="minorHAnsi"/>
              </w:rPr>
            </w:pPr>
          </w:p>
        </w:tc>
        <w:tc>
          <w:tcPr>
            <w:tcW w:w="4766" w:type="dxa"/>
            <w:gridSpan w:val="2"/>
            <w:shd w:val="clear" w:color="auto" w:fill="auto"/>
            <w:vAlign w:val="center"/>
          </w:tcPr>
          <w:p w14:paraId="06EE4CDE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60D8C0A6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392A1A72" w14:textId="7F07947F" w:rsidR="00F55545" w:rsidRPr="006A6CC7" w:rsidRDefault="00F55545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Current Title:</w:t>
            </w:r>
          </w:p>
          <w:p w14:paraId="7BFAED19" w14:textId="6466E35F" w:rsidR="00F55545" w:rsidRPr="006A6CC7" w:rsidRDefault="00F55545" w:rsidP="00C91A05">
            <w:pPr>
              <w:rPr>
                <w:rFonts w:cstheme="minorHAnsi"/>
              </w:rPr>
            </w:pPr>
          </w:p>
          <w:p w14:paraId="5A2DA720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16719499" w14:textId="77777777" w:rsidR="00F55545" w:rsidRPr="006A6CC7" w:rsidRDefault="00F55545" w:rsidP="00C91A05">
            <w:pPr>
              <w:rPr>
                <w:rFonts w:cstheme="minorHAnsi"/>
              </w:rPr>
            </w:pPr>
          </w:p>
        </w:tc>
      </w:tr>
      <w:tr w:rsidR="008D72F1" w:rsidRPr="006A6CC7" w14:paraId="139CCC68" w14:textId="77777777" w:rsidTr="003A4D45">
        <w:trPr>
          <w:cantSplit/>
          <w:trHeight w:val="259"/>
        </w:trPr>
        <w:tc>
          <w:tcPr>
            <w:tcW w:w="3389" w:type="dxa"/>
            <w:shd w:val="clear" w:color="auto" w:fill="auto"/>
          </w:tcPr>
          <w:p w14:paraId="2663419B" w14:textId="77777777" w:rsidR="008D72F1" w:rsidRPr="006A6CC7" w:rsidRDefault="00365B07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P</w:t>
            </w:r>
            <w:r w:rsidR="008D72F1" w:rsidRPr="006A6CC7">
              <w:rPr>
                <w:rFonts w:cstheme="minorHAnsi"/>
              </w:rPr>
              <w:t>osition</w:t>
            </w:r>
            <w:r w:rsidRPr="006A6CC7">
              <w:rPr>
                <w:rFonts w:cstheme="minorHAnsi"/>
              </w:rPr>
              <w:t xml:space="preserve"> sought</w:t>
            </w:r>
            <w:r w:rsidR="008D72F1" w:rsidRPr="006A6CC7">
              <w:rPr>
                <w:rFonts w:cstheme="minorHAnsi"/>
              </w:rPr>
              <w:t xml:space="preserve">: </w:t>
            </w:r>
          </w:p>
          <w:p w14:paraId="48D8A037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9872DB4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Years of SSH Membership:</w:t>
            </w:r>
          </w:p>
        </w:tc>
        <w:tc>
          <w:tcPr>
            <w:tcW w:w="3024" w:type="dxa"/>
            <w:shd w:val="clear" w:color="auto" w:fill="auto"/>
          </w:tcPr>
          <w:p w14:paraId="11F1366C" w14:textId="4DB6DC46" w:rsidR="008D72F1" w:rsidRPr="006A6CC7" w:rsidRDefault="006A6CC7" w:rsidP="00C91A05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Profession</w:t>
            </w:r>
            <w:r w:rsidR="008D72F1" w:rsidRPr="006A6CC7">
              <w:rPr>
                <w:rFonts w:cstheme="minorHAnsi"/>
              </w:rPr>
              <w:t>:</w:t>
            </w:r>
          </w:p>
          <w:p w14:paraId="6DC19384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6246BA06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112A7CF7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36451754" w14:textId="77777777" w:rsidR="00800CF4" w:rsidRPr="006A6CC7" w:rsidRDefault="00800CF4" w:rsidP="00C91A05">
            <w:pPr>
              <w:rPr>
                <w:rFonts w:cstheme="minorHAnsi"/>
              </w:rPr>
            </w:pPr>
          </w:p>
        </w:tc>
      </w:tr>
      <w:tr w:rsidR="008D72F1" w:rsidRPr="006A6CC7" w14:paraId="4549AF38" w14:textId="77777777" w:rsidTr="003A4D4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015A71ED" w14:textId="77777777" w:rsidR="008D72F1" w:rsidRPr="006A6CC7" w:rsidRDefault="008D72F1" w:rsidP="00C91A05">
            <w:pPr>
              <w:pStyle w:val="Heading2"/>
              <w:rPr>
                <w:rFonts w:asciiTheme="minorHAnsi" w:hAnsiTheme="minorHAnsi" w:cstheme="minorHAnsi"/>
              </w:rPr>
            </w:pPr>
            <w:r w:rsidRPr="006A6CC7">
              <w:rPr>
                <w:rFonts w:asciiTheme="minorHAnsi" w:hAnsiTheme="minorHAnsi" w:cstheme="minorHAnsi"/>
              </w:rPr>
              <w:t>SSH service</w:t>
            </w:r>
          </w:p>
          <w:p w14:paraId="05D130CC" w14:textId="77777777" w:rsidR="00365B07" w:rsidRPr="006A6CC7" w:rsidRDefault="00365B07" w:rsidP="00365B07">
            <w:pPr>
              <w:jc w:val="center"/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include the length and scope of your service to SSH in the following categories:</w:t>
            </w:r>
          </w:p>
        </w:tc>
      </w:tr>
      <w:tr w:rsidR="008D72F1" w:rsidRPr="006A6CC7" w14:paraId="6E04D083" w14:textId="77777777" w:rsidTr="003A4D4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36D3C3A8" w14:textId="5B70C1A5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d</w:t>
            </w:r>
            <w:r w:rsidR="00365B07" w:rsidRPr="006A6CC7">
              <w:rPr>
                <w:rFonts w:cstheme="minorHAnsi"/>
              </w:rPr>
              <w:t xml:space="preserve">escribe </w:t>
            </w:r>
            <w:r w:rsidRPr="006A6CC7">
              <w:rPr>
                <w:rFonts w:cstheme="minorHAnsi"/>
              </w:rPr>
              <w:t>your</w:t>
            </w:r>
            <w:r w:rsidR="00E05F2E">
              <w:rPr>
                <w:rFonts w:cstheme="minorHAnsi"/>
              </w:rPr>
              <w:t xml:space="preserve"> </w:t>
            </w:r>
            <w:r w:rsidRPr="006A6CC7">
              <w:rPr>
                <w:rFonts w:cstheme="minorHAnsi"/>
              </w:rPr>
              <w:t xml:space="preserve">Board </w:t>
            </w:r>
            <w:r w:rsidR="00E05F2E">
              <w:rPr>
                <w:rFonts w:cstheme="minorHAnsi"/>
              </w:rPr>
              <w:t>level service, if any</w:t>
            </w:r>
            <w:r w:rsidR="007229DE" w:rsidRPr="006A6CC7">
              <w:rPr>
                <w:rFonts w:cstheme="minorHAnsi"/>
              </w:rPr>
              <w:t xml:space="preserve"> (</w:t>
            </w:r>
            <w:r w:rsidR="00E05F2E">
              <w:rPr>
                <w:rFonts w:cstheme="minorHAnsi"/>
              </w:rPr>
              <w:t>SSH or other organization</w:t>
            </w:r>
            <w:r w:rsidR="007229DE" w:rsidRPr="006A6CC7">
              <w:rPr>
                <w:rFonts w:cstheme="minorHAnsi"/>
              </w:rPr>
              <w:t>)</w:t>
            </w:r>
            <w:r w:rsidRPr="006A6CC7">
              <w:rPr>
                <w:rFonts w:cstheme="minorHAnsi"/>
              </w:rPr>
              <w:t>:</w:t>
            </w:r>
          </w:p>
          <w:p w14:paraId="7505C31E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791B53DA" w14:textId="76638B86" w:rsidR="008D72F1" w:rsidRPr="006A6CC7" w:rsidRDefault="008D72F1" w:rsidP="00C91A05">
            <w:pPr>
              <w:rPr>
                <w:rFonts w:cstheme="minorHAnsi"/>
              </w:rPr>
            </w:pPr>
          </w:p>
          <w:p w14:paraId="4338F51B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286CB913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</w:tr>
      <w:tr w:rsidR="008D72F1" w:rsidRPr="006A6CC7" w14:paraId="676502E8" w14:textId="77777777" w:rsidTr="003A4D4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49C01DC9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 xml:space="preserve">Please </w:t>
            </w:r>
            <w:r w:rsidR="00365B07" w:rsidRPr="006A6CC7">
              <w:rPr>
                <w:rFonts w:cstheme="minorHAnsi"/>
              </w:rPr>
              <w:t>describe</w:t>
            </w:r>
            <w:r w:rsidRPr="006A6CC7">
              <w:rPr>
                <w:rFonts w:cstheme="minorHAnsi"/>
              </w:rPr>
              <w:t xml:space="preserve"> your service on the SSH Committees, if any:</w:t>
            </w:r>
          </w:p>
          <w:p w14:paraId="6A438CF2" w14:textId="7B1FEB4A" w:rsidR="008D72F1" w:rsidRPr="006A6CC7" w:rsidRDefault="008D72F1" w:rsidP="00C91A05">
            <w:pPr>
              <w:rPr>
                <w:rFonts w:cstheme="minorHAnsi"/>
              </w:rPr>
            </w:pPr>
          </w:p>
          <w:p w14:paraId="129277F6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3C831374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0B8E266E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</w:tr>
      <w:tr w:rsidR="008D72F1" w:rsidRPr="006A6CC7" w14:paraId="1741E9DD" w14:textId="77777777" w:rsidTr="003A4D4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292D59EC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describe your participation and any leadership position you have held in SSH Sections, SIGs and Affinity Groups:</w:t>
            </w:r>
          </w:p>
          <w:p w14:paraId="4BDF6BD4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55388D97" w14:textId="1810D86F" w:rsidR="008D72F1" w:rsidRPr="006A6CC7" w:rsidRDefault="008D72F1" w:rsidP="00C91A05">
            <w:pPr>
              <w:rPr>
                <w:rFonts w:cstheme="minorHAnsi"/>
              </w:rPr>
            </w:pPr>
          </w:p>
          <w:p w14:paraId="594BD96A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759CB112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</w:tr>
      <w:tr w:rsidR="008D72F1" w:rsidRPr="006A6CC7" w14:paraId="6065C697" w14:textId="77777777" w:rsidTr="003A4D4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56B59388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list your contributions to IMSH and other SSH meetings (e.g., planning, presenting, reviewing submitted content):</w:t>
            </w:r>
          </w:p>
          <w:p w14:paraId="0EE9B6DB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371898FF" w14:textId="4DE08F19" w:rsidR="008D72F1" w:rsidRPr="006A6CC7" w:rsidRDefault="008D72F1" w:rsidP="00C91A05">
            <w:pPr>
              <w:rPr>
                <w:rFonts w:cstheme="minorHAnsi"/>
              </w:rPr>
            </w:pPr>
          </w:p>
          <w:p w14:paraId="3ADE98E2" w14:textId="4B89F528" w:rsidR="00F55545" w:rsidRPr="006A6CC7" w:rsidRDefault="00F55545" w:rsidP="00C91A05">
            <w:pPr>
              <w:rPr>
                <w:rFonts w:cstheme="minorHAnsi"/>
              </w:rPr>
            </w:pPr>
          </w:p>
          <w:p w14:paraId="068ED8B3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45B23345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</w:tr>
      <w:tr w:rsidR="008D72F1" w:rsidRPr="006A6CC7" w14:paraId="2490D073" w14:textId="77777777" w:rsidTr="003A4D4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3B80779B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list your contributions to the SSH Accreditation program, if any (e.g. program development, site reviewer):</w:t>
            </w:r>
          </w:p>
          <w:p w14:paraId="4A794C9A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2A7C7AE0" w14:textId="089BF809" w:rsidR="008D72F1" w:rsidRPr="006A6CC7" w:rsidRDefault="008D72F1" w:rsidP="00C91A05">
            <w:pPr>
              <w:rPr>
                <w:rFonts w:cstheme="minorHAnsi"/>
              </w:rPr>
            </w:pPr>
          </w:p>
          <w:p w14:paraId="62873441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0482AF6E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</w:tr>
      <w:tr w:rsidR="008D72F1" w:rsidRPr="006A6CC7" w14:paraId="00FD1633" w14:textId="77777777" w:rsidTr="003A4D4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</w:tcPr>
          <w:p w14:paraId="62999C2C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list your contributions to the SSH Certification program, if any (e.g. program development, assessor):</w:t>
            </w:r>
          </w:p>
          <w:p w14:paraId="3A09405E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0FF71DB5" w14:textId="77EC8A49" w:rsidR="008D72F1" w:rsidRPr="006A6CC7" w:rsidRDefault="008D72F1" w:rsidP="00C91A05">
            <w:pPr>
              <w:rPr>
                <w:rFonts w:cstheme="minorHAnsi"/>
              </w:rPr>
            </w:pPr>
          </w:p>
          <w:p w14:paraId="48820935" w14:textId="77777777" w:rsidR="00F55545" w:rsidRPr="006A6CC7" w:rsidRDefault="00F55545" w:rsidP="00C91A05">
            <w:pPr>
              <w:rPr>
                <w:rFonts w:cstheme="minorHAnsi"/>
              </w:rPr>
            </w:pPr>
          </w:p>
          <w:p w14:paraId="163B6E24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</w:tr>
      <w:tr w:rsidR="008D72F1" w:rsidRPr="006A6CC7" w14:paraId="08CDF423" w14:textId="77777777" w:rsidTr="003A4D45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</w:tcPr>
          <w:p w14:paraId="08496212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list your contributions to the SSH Journal, Simulation in Healthcare (publications, reviewer, editorial board):</w:t>
            </w:r>
          </w:p>
          <w:p w14:paraId="02440138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05EF7490" w14:textId="10C01A3B" w:rsidR="008D72F1" w:rsidRPr="006A6CC7" w:rsidRDefault="008D72F1" w:rsidP="00C91A05">
            <w:pPr>
              <w:rPr>
                <w:rFonts w:cstheme="minorHAnsi"/>
              </w:rPr>
            </w:pPr>
          </w:p>
          <w:p w14:paraId="34BAFDBC" w14:textId="77777777" w:rsidR="00362F03" w:rsidRPr="006A6CC7" w:rsidRDefault="00362F03" w:rsidP="00C91A05">
            <w:pPr>
              <w:rPr>
                <w:rFonts w:cstheme="minorHAnsi"/>
              </w:rPr>
            </w:pPr>
          </w:p>
          <w:p w14:paraId="2BE04D04" w14:textId="56F75776" w:rsidR="00F55545" w:rsidRPr="006A6CC7" w:rsidRDefault="00F55545" w:rsidP="00C91A05">
            <w:pPr>
              <w:rPr>
                <w:rFonts w:cstheme="minorHAnsi"/>
              </w:rPr>
            </w:pPr>
          </w:p>
          <w:p w14:paraId="69E32EDE" w14:textId="56F75776" w:rsidR="00F55545" w:rsidRPr="006A6CC7" w:rsidRDefault="00F55545" w:rsidP="00C91A05">
            <w:pPr>
              <w:rPr>
                <w:rFonts w:cstheme="minorHAnsi"/>
              </w:rPr>
            </w:pPr>
          </w:p>
          <w:p w14:paraId="4E575E6A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</w:tr>
      <w:tr w:rsidR="008D72F1" w:rsidRPr="006A6CC7" w14:paraId="1D88C589" w14:textId="77777777" w:rsidTr="003A4D4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601B9750" w14:textId="77777777" w:rsidR="008D72F1" w:rsidRPr="006A6CC7" w:rsidRDefault="008D72F1" w:rsidP="00C91A05">
            <w:pPr>
              <w:pStyle w:val="Heading2"/>
              <w:rPr>
                <w:rFonts w:asciiTheme="minorHAnsi" w:hAnsiTheme="minorHAnsi" w:cstheme="minorHAnsi"/>
              </w:rPr>
            </w:pPr>
            <w:r w:rsidRPr="006A6CC7">
              <w:rPr>
                <w:rFonts w:asciiTheme="minorHAnsi" w:hAnsiTheme="minorHAnsi" w:cstheme="minorHAnsi"/>
              </w:rPr>
              <w:lastRenderedPageBreak/>
              <w:t>service to other organizations</w:t>
            </w:r>
          </w:p>
        </w:tc>
      </w:tr>
      <w:tr w:rsidR="008D72F1" w:rsidRPr="006A6CC7" w14:paraId="16F7C046" w14:textId="77777777" w:rsidTr="003A4D45">
        <w:trPr>
          <w:cantSplit/>
          <w:trHeight w:val="590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104652BB" w14:textId="4E5B6965" w:rsidR="00800CF4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Please describe your service to othe</w:t>
            </w:r>
            <w:r w:rsidR="00D76E62" w:rsidRPr="006A6CC7">
              <w:rPr>
                <w:rFonts w:cstheme="minorHAnsi"/>
              </w:rPr>
              <w:t xml:space="preserve">r organizations that share SSH’s mission of advancing simulation in healthcare (e.g., SSH affiliates, specialty societies, </w:t>
            </w:r>
            <w:proofErr w:type="spellStart"/>
            <w:r w:rsidR="00D76E62" w:rsidRPr="006A6CC7">
              <w:rPr>
                <w:rFonts w:cstheme="minorHAnsi"/>
              </w:rPr>
              <w:t>etc</w:t>
            </w:r>
            <w:proofErr w:type="spellEnd"/>
            <w:r w:rsidR="00D76E62" w:rsidRPr="006A6CC7">
              <w:rPr>
                <w:rFonts w:cstheme="minorHAnsi"/>
              </w:rPr>
              <w:t>)</w:t>
            </w:r>
            <w:r w:rsidRPr="006A6CC7">
              <w:rPr>
                <w:rFonts w:cstheme="minorHAnsi"/>
              </w:rPr>
              <w:t>:</w:t>
            </w:r>
          </w:p>
          <w:p w14:paraId="23E73324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77A1B1AF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74E0771E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1F454AED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405832D3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12A2A27F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5D7DE7F7" w14:textId="77777777" w:rsidR="008D72F1" w:rsidRPr="006A6CC7" w:rsidRDefault="008D72F1" w:rsidP="00C91A05">
            <w:pPr>
              <w:rPr>
                <w:rFonts w:cstheme="minorHAnsi"/>
              </w:rPr>
            </w:pPr>
          </w:p>
          <w:p w14:paraId="4238C559" w14:textId="77777777" w:rsidR="008D72F1" w:rsidRPr="006A6CC7" w:rsidRDefault="008D72F1" w:rsidP="00C91A05">
            <w:pPr>
              <w:rPr>
                <w:rFonts w:cstheme="minorHAnsi"/>
              </w:rPr>
            </w:pPr>
          </w:p>
        </w:tc>
      </w:tr>
      <w:tr w:rsidR="003A4D45" w:rsidRPr="006A6CC7" w14:paraId="10A7E0AC" w14:textId="77777777" w:rsidTr="003A4D4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648D028E" w14:textId="4CBF28A9" w:rsidR="003A4D45" w:rsidRPr="006A6CC7" w:rsidRDefault="00433614" w:rsidP="00491E4F">
            <w:pPr>
              <w:pStyle w:val="Heading2"/>
              <w:rPr>
                <w:rFonts w:asciiTheme="minorHAnsi" w:hAnsiTheme="minorHAnsi" w:cstheme="minorHAnsi"/>
              </w:rPr>
            </w:pPr>
            <w:r w:rsidRPr="006A6CC7">
              <w:rPr>
                <w:rFonts w:asciiTheme="minorHAnsi" w:hAnsiTheme="minorHAnsi" w:cstheme="minorHAnsi"/>
              </w:rPr>
              <w:t>Nominee Statement</w:t>
            </w:r>
          </w:p>
        </w:tc>
      </w:tr>
      <w:tr w:rsidR="00121BF6" w:rsidRPr="006A6CC7" w14:paraId="4AB9D55A" w14:textId="77777777" w:rsidTr="003A4D45">
        <w:trPr>
          <w:cantSplit/>
          <w:trHeight w:val="300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3687CAF0" w14:textId="21DF6979" w:rsidR="006A6CC7" w:rsidRPr="006A6CC7" w:rsidRDefault="00433614" w:rsidP="00C91A05">
            <w:pPr>
              <w:rPr>
                <w:rFonts w:cstheme="minorHAnsi"/>
                <w:szCs w:val="16"/>
              </w:rPr>
            </w:pPr>
            <w:r w:rsidRPr="006A6CC7">
              <w:rPr>
                <w:rFonts w:cstheme="minorHAnsi"/>
                <w:szCs w:val="16"/>
              </w:rPr>
              <w:t xml:space="preserve">Please describe </w:t>
            </w:r>
            <w:r w:rsidRPr="006A6CC7">
              <w:rPr>
                <w:rFonts w:cstheme="minorHAnsi"/>
                <w:szCs w:val="16"/>
              </w:rPr>
              <w:t xml:space="preserve">why you are interested in this position, </w:t>
            </w:r>
            <w:r w:rsidRPr="006A6CC7">
              <w:rPr>
                <w:rFonts w:cstheme="minorHAnsi"/>
                <w:szCs w:val="16"/>
              </w:rPr>
              <w:t>the specific skills and experiences you will bring to the role, and your overall vision for the society over the next 3 years</w:t>
            </w:r>
            <w:r w:rsidR="006A6CC7" w:rsidRPr="006A6CC7">
              <w:rPr>
                <w:rFonts w:cstheme="minorHAnsi"/>
                <w:szCs w:val="16"/>
              </w:rPr>
              <w:t xml:space="preserve"> (in 500 words or less)</w:t>
            </w:r>
            <w:r w:rsidRPr="006A6CC7">
              <w:rPr>
                <w:rFonts w:cstheme="minorHAnsi"/>
                <w:szCs w:val="16"/>
              </w:rPr>
              <w:t>.</w:t>
            </w:r>
            <w:r w:rsidRPr="006A6CC7">
              <w:rPr>
                <w:rFonts w:cstheme="minorHAnsi"/>
                <w:szCs w:val="16"/>
              </w:rPr>
              <w:t xml:space="preserve"> </w:t>
            </w:r>
          </w:p>
          <w:p w14:paraId="4FB76C0D" w14:textId="50B814F2" w:rsidR="00433614" w:rsidRPr="006A6CC7" w:rsidRDefault="00433614" w:rsidP="00433614">
            <w:pPr>
              <w:rPr>
                <w:rFonts w:cstheme="minorHAnsi"/>
                <w:color w:val="0563C1" w:themeColor="hyperlink"/>
                <w:szCs w:val="16"/>
                <w:u w:val="single"/>
              </w:rPr>
            </w:pPr>
            <w:r w:rsidRPr="006A6CC7">
              <w:rPr>
                <w:rFonts w:cstheme="minorHAnsi"/>
                <w:color w:val="000000" w:themeColor="text1"/>
                <w:szCs w:val="16"/>
              </w:rPr>
              <w:t xml:space="preserve">The statement should be addressed to the SSH membership and will be posted </w:t>
            </w:r>
            <w:r w:rsidR="006A6CC7">
              <w:rPr>
                <w:rFonts w:cstheme="minorHAnsi"/>
                <w:color w:val="000000" w:themeColor="text1"/>
                <w:szCs w:val="16"/>
              </w:rPr>
              <w:t xml:space="preserve">as written </w:t>
            </w:r>
            <w:r w:rsidRPr="006A6CC7">
              <w:rPr>
                <w:rFonts w:cstheme="minorHAnsi"/>
                <w:color w:val="000000" w:themeColor="text1"/>
                <w:szCs w:val="16"/>
              </w:rPr>
              <w:t xml:space="preserve">on the SSH website if slated for elections. </w:t>
            </w:r>
          </w:p>
          <w:p w14:paraId="47096D6B" w14:textId="77777777" w:rsidR="00433614" w:rsidRPr="006A6CC7" w:rsidRDefault="00433614" w:rsidP="007D210B">
            <w:pPr>
              <w:rPr>
                <w:rFonts w:cstheme="minorHAnsi"/>
                <w:sz w:val="24"/>
              </w:rPr>
            </w:pPr>
          </w:p>
          <w:p w14:paraId="2EB9FC13" w14:textId="77777777" w:rsidR="007D210B" w:rsidRPr="006A6CC7" w:rsidRDefault="007D210B" w:rsidP="00C91A05">
            <w:pPr>
              <w:rPr>
                <w:rFonts w:cstheme="minorHAnsi"/>
              </w:rPr>
            </w:pPr>
          </w:p>
          <w:p w14:paraId="3ED3CD40" w14:textId="77777777" w:rsidR="00932265" w:rsidRPr="006A6CC7" w:rsidRDefault="00932265" w:rsidP="00C91A05">
            <w:pPr>
              <w:rPr>
                <w:rFonts w:cstheme="minorHAnsi"/>
              </w:rPr>
            </w:pPr>
          </w:p>
          <w:p w14:paraId="5E75E79D" w14:textId="77777777" w:rsidR="00932265" w:rsidRPr="006A6CC7" w:rsidRDefault="00932265" w:rsidP="00C91A05">
            <w:pPr>
              <w:rPr>
                <w:rFonts w:cstheme="minorHAnsi"/>
              </w:rPr>
            </w:pPr>
          </w:p>
          <w:p w14:paraId="6C436A4B" w14:textId="77777777" w:rsidR="00932265" w:rsidRPr="006A6CC7" w:rsidRDefault="00932265" w:rsidP="00C91A05">
            <w:pPr>
              <w:rPr>
                <w:rFonts w:cstheme="minorHAnsi"/>
              </w:rPr>
            </w:pPr>
          </w:p>
          <w:p w14:paraId="7151AD8A" w14:textId="77777777" w:rsidR="00932265" w:rsidRPr="006A6CC7" w:rsidRDefault="00932265" w:rsidP="00C91A05">
            <w:pPr>
              <w:rPr>
                <w:rFonts w:cstheme="minorHAnsi"/>
              </w:rPr>
            </w:pPr>
          </w:p>
          <w:p w14:paraId="0661E98F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7549D5B5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2C987AE3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70AF334C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713D9BE4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639264F9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02389B13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69C0A88F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1F0F77F4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2F7984BD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179DD2F9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723B50D3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1CB36277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63E609DE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0B15873B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53F1A665" w14:textId="77777777" w:rsidR="00800CF4" w:rsidRPr="006A6CC7" w:rsidRDefault="00800CF4" w:rsidP="00C91A05">
            <w:pPr>
              <w:rPr>
                <w:rFonts w:cstheme="minorHAnsi"/>
              </w:rPr>
            </w:pPr>
          </w:p>
          <w:p w14:paraId="0F299EB2" w14:textId="40CD1898" w:rsidR="00932265" w:rsidRPr="006A6CC7" w:rsidRDefault="00932265" w:rsidP="00C91A05">
            <w:pPr>
              <w:rPr>
                <w:rFonts w:cstheme="minorHAnsi"/>
              </w:rPr>
            </w:pPr>
          </w:p>
        </w:tc>
      </w:tr>
      <w:tr w:rsidR="008D72F1" w:rsidRPr="006A6CC7" w14:paraId="187FBDBC" w14:textId="77777777" w:rsidTr="003A4D45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39980835" w14:textId="77777777" w:rsidR="008D72F1" w:rsidRPr="006A6CC7" w:rsidRDefault="008D72F1" w:rsidP="00C91A05">
            <w:pPr>
              <w:pStyle w:val="Heading2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A6CC7">
              <w:rPr>
                <w:rFonts w:asciiTheme="minorHAnsi" w:hAnsiTheme="minorHAnsi" w:cstheme="minorHAnsi"/>
              </w:rPr>
              <w:t>Signatures</w:t>
            </w:r>
          </w:p>
        </w:tc>
      </w:tr>
      <w:tr w:rsidR="008D72F1" w:rsidRPr="006A6CC7" w14:paraId="1B479F32" w14:textId="77777777" w:rsidTr="003A4D45">
        <w:trPr>
          <w:cantSplit/>
          <w:trHeight w:val="576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779E9F06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 xml:space="preserve">To the best of my knowledge the information provided in this application is true and correct. </w:t>
            </w:r>
          </w:p>
        </w:tc>
      </w:tr>
      <w:tr w:rsidR="008D72F1" w:rsidRPr="006A6CC7" w14:paraId="3C69E8D4" w14:textId="77777777" w:rsidTr="003A4D45">
        <w:trPr>
          <w:cantSplit/>
          <w:trHeight w:val="259"/>
        </w:trPr>
        <w:tc>
          <w:tcPr>
            <w:tcW w:w="6508" w:type="dxa"/>
            <w:gridSpan w:val="3"/>
            <w:shd w:val="clear" w:color="auto" w:fill="auto"/>
            <w:vAlign w:val="center"/>
          </w:tcPr>
          <w:p w14:paraId="25B2F7F0" w14:textId="77777777" w:rsidR="008D72F1" w:rsidRPr="006A6CC7" w:rsidRDefault="008D72F1" w:rsidP="008D72F1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Signature of nominee: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DDE838F" w14:textId="77777777" w:rsidR="008D72F1" w:rsidRPr="006A6CC7" w:rsidRDefault="008D72F1" w:rsidP="00C91A05">
            <w:pPr>
              <w:rPr>
                <w:rFonts w:cstheme="minorHAnsi"/>
              </w:rPr>
            </w:pPr>
            <w:r w:rsidRPr="006A6CC7">
              <w:rPr>
                <w:rFonts w:cstheme="minorHAnsi"/>
              </w:rPr>
              <w:t>Date:</w:t>
            </w:r>
          </w:p>
        </w:tc>
      </w:tr>
    </w:tbl>
    <w:p w14:paraId="4615EBBA" w14:textId="77777777" w:rsidR="008D72F1" w:rsidRPr="006A6CC7" w:rsidRDefault="008D72F1" w:rsidP="00ED32EB">
      <w:pPr>
        <w:rPr>
          <w:rFonts w:cstheme="minorHAnsi"/>
        </w:rPr>
      </w:pPr>
    </w:p>
    <w:sectPr w:rsidR="008D72F1" w:rsidRPr="006A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42607"/>
    <w:multiLevelType w:val="multilevel"/>
    <w:tmpl w:val="6D72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2F1"/>
    <w:rsid w:val="00121BF6"/>
    <w:rsid w:val="0012699C"/>
    <w:rsid w:val="00150DA0"/>
    <w:rsid w:val="00162613"/>
    <w:rsid w:val="001A2780"/>
    <w:rsid w:val="00362F03"/>
    <w:rsid w:val="00365B07"/>
    <w:rsid w:val="003A4D45"/>
    <w:rsid w:val="003F231C"/>
    <w:rsid w:val="00433614"/>
    <w:rsid w:val="0046647B"/>
    <w:rsid w:val="004C7849"/>
    <w:rsid w:val="0067706B"/>
    <w:rsid w:val="00690299"/>
    <w:rsid w:val="006A6CC7"/>
    <w:rsid w:val="00711B83"/>
    <w:rsid w:val="007229DE"/>
    <w:rsid w:val="00741C60"/>
    <w:rsid w:val="007D210B"/>
    <w:rsid w:val="00800CF4"/>
    <w:rsid w:val="008C1CFE"/>
    <w:rsid w:val="008D72F1"/>
    <w:rsid w:val="00932265"/>
    <w:rsid w:val="009C6BE8"/>
    <w:rsid w:val="00D06938"/>
    <w:rsid w:val="00D15CD7"/>
    <w:rsid w:val="00D54D94"/>
    <w:rsid w:val="00D632D7"/>
    <w:rsid w:val="00D76E62"/>
    <w:rsid w:val="00D806F9"/>
    <w:rsid w:val="00D9265E"/>
    <w:rsid w:val="00E05F2E"/>
    <w:rsid w:val="00E67286"/>
    <w:rsid w:val="00E91D94"/>
    <w:rsid w:val="00ED32EB"/>
    <w:rsid w:val="00F5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E9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72F1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D72F1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8D72F1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2F1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D72F1"/>
    <w:rPr>
      <w:rFonts w:asciiTheme="majorHAnsi" w:eastAsia="Times New Roman" w:hAnsiTheme="majorHAnsi" w:cs="Times New Roman"/>
      <w:b/>
      <w:cap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60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2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Shekhter, Ilya</dc:creator>
  <cp:keywords/>
  <dc:description/>
  <cp:lastModifiedBy>Andrea Burtnick</cp:lastModifiedBy>
  <cp:revision>11</cp:revision>
  <dcterms:created xsi:type="dcterms:W3CDTF">2018-04-10T17:12:00Z</dcterms:created>
  <dcterms:modified xsi:type="dcterms:W3CDTF">2020-05-28T17:47:00Z</dcterms:modified>
</cp:coreProperties>
</file>